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</w:p>
    <w:p w:rsidR="00B30ABE" w:rsidRP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  <w:r w:rsidRPr="00B30ABE">
        <w:t>Pre-Laboratory Question</w:t>
      </w:r>
    </w:p>
    <w:p w:rsidR="00E062CC" w:rsidRPr="00B30ABE" w:rsidRDefault="00B30ABE" w:rsidP="00B30ABE">
      <w:pPr>
        <w:tabs>
          <w:tab w:val="left" w:pos="6840"/>
        </w:tabs>
        <w:spacing w:line="480" w:lineRule="auto"/>
        <w:contextualSpacing/>
        <w:jc w:val="center"/>
      </w:pPr>
      <w:r w:rsidRPr="00B30ABE">
        <w:t>Student’s Name</w:t>
      </w:r>
    </w:p>
    <w:p w:rsidR="00B30ABE" w:rsidRDefault="00B30ABE" w:rsidP="00B30ABE">
      <w:pPr>
        <w:tabs>
          <w:tab w:val="left" w:pos="6840"/>
        </w:tabs>
        <w:spacing w:line="480" w:lineRule="auto"/>
        <w:contextualSpacing/>
        <w:jc w:val="center"/>
      </w:pPr>
      <w:r w:rsidRPr="00B30ABE">
        <w:t>Institution Affiliation</w:t>
      </w:r>
    </w:p>
    <w:p w:rsidR="00B30ABE" w:rsidRDefault="00B30ABE">
      <w:r>
        <w:br w:type="page"/>
      </w:r>
    </w:p>
    <w:p w:rsidR="00B30ABE" w:rsidRPr="00B30ABE" w:rsidRDefault="00B30ABE" w:rsidP="00B30ABE">
      <w:pPr>
        <w:tabs>
          <w:tab w:val="left" w:pos="360"/>
        </w:tabs>
        <w:spacing w:line="480" w:lineRule="auto"/>
        <w:contextualSpacing/>
        <w:jc w:val="center"/>
        <w:outlineLvl w:val="0"/>
      </w:pPr>
      <w:bookmarkStart w:id="0" w:name="_GoBack"/>
      <w:bookmarkEnd w:id="0"/>
      <w:r w:rsidRPr="00B30ABE">
        <w:lastRenderedPageBreak/>
        <w:t>Pre-Laboratory Question</w:t>
      </w:r>
    </w:p>
    <w:p w:rsidR="00E062CC" w:rsidRPr="006F455D" w:rsidRDefault="008F1A31" w:rsidP="006F455D">
      <w:pPr>
        <w:tabs>
          <w:tab w:val="left" w:pos="360"/>
        </w:tabs>
        <w:spacing w:line="480" w:lineRule="auto"/>
        <w:contextualSpacing/>
        <w:outlineLvl w:val="0"/>
        <w:rPr>
          <w:b/>
        </w:rPr>
      </w:pPr>
      <w:r w:rsidRPr="006F455D">
        <w:rPr>
          <w:b/>
        </w:rPr>
        <w:t>Pre-Laboratory Question</w:t>
      </w:r>
    </w:p>
    <w:p w:rsidR="00E062CC" w:rsidRPr="006F455D" w:rsidRDefault="008F1A31" w:rsidP="006F455D">
      <w:pPr>
        <w:spacing w:line="480" w:lineRule="auto"/>
        <w:ind w:left="360" w:hanging="360"/>
        <w:contextualSpacing/>
        <w:outlineLvl w:val="0"/>
      </w:pPr>
      <w:r w:rsidRPr="006F455D">
        <w:t>Balance each of the following equations, and classify each of the reactions by type.</w:t>
      </w:r>
    </w:p>
    <w:tbl>
      <w:tblPr>
        <w:tblW w:w="9756" w:type="dxa"/>
        <w:tblInd w:w="108" w:type="dxa"/>
        <w:tblLook w:val="04A0" w:firstRow="1" w:lastRow="0" w:firstColumn="1" w:lastColumn="0" w:noHBand="0" w:noVBand="1"/>
      </w:tblPr>
      <w:tblGrid>
        <w:gridCol w:w="430"/>
        <w:gridCol w:w="44"/>
        <w:gridCol w:w="345"/>
        <w:gridCol w:w="12"/>
        <w:gridCol w:w="73"/>
        <w:gridCol w:w="386"/>
        <w:gridCol w:w="116"/>
        <w:gridCol w:w="21"/>
        <w:gridCol w:w="116"/>
        <w:gridCol w:w="72"/>
        <w:gridCol w:w="27"/>
        <w:gridCol w:w="127"/>
        <w:gridCol w:w="24"/>
        <w:gridCol w:w="32"/>
        <w:gridCol w:w="70"/>
        <w:gridCol w:w="85"/>
        <w:gridCol w:w="197"/>
        <w:gridCol w:w="105"/>
        <w:gridCol w:w="30"/>
        <w:gridCol w:w="14"/>
        <w:gridCol w:w="1"/>
        <w:gridCol w:w="147"/>
        <w:gridCol w:w="229"/>
        <w:gridCol w:w="188"/>
        <w:gridCol w:w="116"/>
        <w:gridCol w:w="41"/>
        <w:gridCol w:w="226"/>
        <w:gridCol w:w="86"/>
        <w:gridCol w:w="77"/>
        <w:gridCol w:w="27"/>
        <w:gridCol w:w="58"/>
        <w:gridCol w:w="77"/>
        <w:gridCol w:w="170"/>
        <w:gridCol w:w="21"/>
        <w:gridCol w:w="67"/>
        <w:gridCol w:w="93"/>
        <w:gridCol w:w="57"/>
        <w:gridCol w:w="24"/>
        <w:gridCol w:w="50"/>
        <w:gridCol w:w="108"/>
        <w:gridCol w:w="12"/>
        <w:gridCol w:w="217"/>
        <w:gridCol w:w="231"/>
        <w:gridCol w:w="156"/>
        <w:gridCol w:w="82"/>
        <w:gridCol w:w="10"/>
        <w:gridCol w:w="104"/>
        <w:gridCol w:w="248"/>
        <w:gridCol w:w="60"/>
        <w:gridCol w:w="141"/>
        <w:gridCol w:w="82"/>
        <w:gridCol w:w="59"/>
        <w:gridCol w:w="82"/>
        <w:gridCol w:w="8"/>
        <w:gridCol w:w="262"/>
        <w:gridCol w:w="161"/>
        <w:gridCol w:w="47"/>
        <w:gridCol w:w="73"/>
        <w:gridCol w:w="160"/>
        <w:gridCol w:w="192"/>
        <w:gridCol w:w="339"/>
        <w:gridCol w:w="46"/>
        <w:gridCol w:w="343"/>
        <w:gridCol w:w="57"/>
        <w:gridCol w:w="236"/>
        <w:gridCol w:w="33"/>
        <w:gridCol w:w="2053"/>
        <w:gridCol w:w="23"/>
        <w:gridCol w:w="20"/>
        <w:gridCol w:w="30"/>
      </w:tblGrid>
      <w:tr w:rsidR="006F455D" w:rsidRPr="006F455D">
        <w:trPr>
          <w:gridAfter w:val="1"/>
          <w:wAfter w:w="45" w:type="dxa"/>
          <w:trHeight w:val="576"/>
        </w:trPr>
        <w:tc>
          <w:tcPr>
            <w:tcW w:w="7289" w:type="dxa"/>
            <w:gridSpan w:val="66"/>
            <w:shd w:val="clear" w:color="auto" w:fill="auto"/>
            <w:vAlign w:val="center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rPr>
                <w:b/>
              </w:rPr>
            </w:pPr>
            <w:r w:rsidRPr="006F455D">
              <w:rPr>
                <w:b/>
              </w:rPr>
              <w:t>Reaction Equation</w:t>
            </w:r>
          </w:p>
        </w:tc>
        <w:tc>
          <w:tcPr>
            <w:tcW w:w="2422" w:type="dxa"/>
            <w:gridSpan w:val="3"/>
            <w:shd w:val="clear" w:color="auto" w:fill="auto"/>
            <w:vAlign w:val="center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b/>
              </w:rPr>
            </w:pPr>
            <w:r w:rsidRPr="006F455D">
              <w:rPr>
                <w:b/>
              </w:rPr>
              <w:t>Type of Reaction</w:t>
            </w:r>
          </w:p>
        </w:tc>
      </w:tr>
      <w:tr w:rsidR="006F455D" w:rsidRPr="006F455D">
        <w:trPr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1.</w:t>
            </w:r>
          </w:p>
        </w:tc>
        <w:tc>
          <w:tcPr>
            <w:tcW w:w="42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864" w:type="dxa"/>
            <w:gridSpan w:val="10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KClO</w:t>
            </w:r>
            <w:r w:rsidRPr="006F455D">
              <w:rPr>
                <w:vertAlign w:val="subscript"/>
              </w:rPr>
              <w:t>3</w:t>
            </w:r>
          </w:p>
        </w:tc>
        <w:tc>
          <w:tcPr>
            <w:tcW w:w="366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720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KCl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3</w:t>
            </w:r>
          </w:p>
        </w:tc>
        <w:tc>
          <w:tcPr>
            <w:tcW w:w="576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2743" w:type="dxa"/>
            <w:gridSpan w:val="22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46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decomposition</w:t>
            </w:r>
          </w:p>
        </w:tc>
      </w:tr>
      <w:tr w:rsidR="006F455D" w:rsidRPr="006F455D">
        <w:trPr>
          <w:gridAfter w:val="31"/>
          <w:wAfter w:w="5924" w:type="dxa"/>
          <w:trHeight w:val="288"/>
        </w:trPr>
        <w:tc>
          <w:tcPr>
            <w:tcW w:w="3832" w:type="dxa"/>
            <w:gridSpan w:val="39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>
        <w:trPr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2.</w:t>
            </w:r>
          </w:p>
        </w:tc>
        <w:tc>
          <w:tcPr>
            <w:tcW w:w="42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549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Na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576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455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2751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008" w:type="dxa"/>
            <w:gridSpan w:val="10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2751"/>
              </w:tabs>
              <w:spacing w:line="480" w:lineRule="auto"/>
              <w:contextualSpacing/>
              <w:jc w:val="center"/>
            </w:pPr>
            <w:r w:rsidRPr="006F455D">
              <w:t>Na</w:t>
            </w:r>
            <w:r w:rsidRPr="006F455D">
              <w:rPr>
                <w:vertAlign w:val="subscript"/>
              </w:rPr>
              <w:t>2</w:t>
            </w: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2641" w:type="dxa"/>
            <w:gridSpan w:val="20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2751"/>
              </w:tabs>
              <w:spacing w:line="480" w:lineRule="auto"/>
              <w:contextualSpacing/>
              <w:jc w:val="right"/>
            </w:pPr>
          </w:p>
        </w:tc>
        <w:tc>
          <w:tcPr>
            <w:tcW w:w="250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2751"/>
              </w:tabs>
              <w:spacing w:line="480" w:lineRule="auto"/>
              <w:contextualSpacing/>
              <w:jc w:val="center"/>
            </w:pPr>
            <w:r w:rsidRPr="006F455D">
              <w:t>Electron transfer</w:t>
            </w:r>
          </w:p>
        </w:tc>
      </w:tr>
      <w:tr w:rsidR="006F455D" w:rsidRPr="006F455D">
        <w:trPr>
          <w:gridAfter w:val="31"/>
          <w:wAfter w:w="5924" w:type="dxa"/>
          <w:trHeight w:val="288"/>
        </w:trPr>
        <w:tc>
          <w:tcPr>
            <w:tcW w:w="3832" w:type="dxa"/>
            <w:gridSpan w:val="39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</w:p>
        </w:tc>
      </w:tr>
      <w:tr w:rsidR="006F455D" w:rsidRPr="006F455D">
        <w:trPr>
          <w:gridAfter w:val="1"/>
          <w:wAfter w:w="45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3.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  <w:r w:rsidRPr="006F455D">
              <w:t>2</w:t>
            </w:r>
          </w:p>
        </w:tc>
        <w:tc>
          <w:tcPr>
            <w:tcW w:w="440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KI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3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296" w:type="dxa"/>
            <w:gridSpan w:val="1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Pb(NO</w:t>
            </w:r>
            <w:r w:rsidRPr="006F455D">
              <w:rPr>
                <w:vertAlign w:val="subscript"/>
              </w:rPr>
              <w:t>3</w:t>
            </w:r>
            <w:r w:rsidRPr="006F455D">
              <w:t>)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443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834" w:type="dxa"/>
            <w:gridSpan w:val="7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KNO</w:t>
            </w:r>
            <w:r w:rsidRPr="006F455D">
              <w:rPr>
                <w:vertAlign w:val="subscript"/>
              </w:rPr>
              <w:t>3</w:t>
            </w:r>
          </w:p>
        </w:tc>
        <w:tc>
          <w:tcPr>
            <w:tcW w:w="289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720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PbI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827" w:type="dxa"/>
            <w:gridSpan w:val="5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displacement</w:t>
            </w:r>
          </w:p>
        </w:tc>
      </w:tr>
      <w:tr w:rsidR="006F455D" w:rsidRPr="006F455D">
        <w:trPr>
          <w:gridAfter w:val="19"/>
          <w:wAfter w:w="4547" w:type="dxa"/>
          <w:trHeight w:val="288"/>
        </w:trPr>
        <w:tc>
          <w:tcPr>
            <w:tcW w:w="5209" w:type="dxa"/>
            <w:gridSpan w:val="51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>
        <w:trPr>
          <w:gridAfter w:val="2"/>
          <w:wAfter w:w="74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4.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548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Cu</w:t>
            </w:r>
          </w:p>
        </w:tc>
        <w:tc>
          <w:tcPr>
            <w:tcW w:w="288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962" w:type="dxa"/>
            <w:gridSpan w:val="8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AgNO</w:t>
            </w:r>
            <w:r w:rsidRPr="006F455D">
              <w:rPr>
                <w:vertAlign w:val="subscript"/>
              </w:rPr>
              <w:t>3</w:t>
            </w:r>
          </w:p>
        </w:tc>
        <w:tc>
          <w:tcPr>
            <w:tcW w:w="436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296" w:type="dxa"/>
            <w:gridSpan w:val="12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Cu(NO</w:t>
            </w:r>
            <w:r w:rsidRPr="006F455D">
              <w:rPr>
                <w:vertAlign w:val="subscript"/>
              </w:rPr>
              <w:t>3</w:t>
            </w:r>
            <w:r w:rsidRPr="006F455D">
              <w:t>)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295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527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Ag</w:t>
            </w:r>
          </w:p>
        </w:tc>
        <w:tc>
          <w:tcPr>
            <w:tcW w:w="781" w:type="dxa"/>
            <w:gridSpan w:val="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right"/>
            </w:pPr>
          </w:p>
        </w:tc>
        <w:tc>
          <w:tcPr>
            <w:tcW w:w="239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Single displacement</w:t>
            </w:r>
          </w:p>
        </w:tc>
      </w:tr>
      <w:tr w:rsidR="006F455D" w:rsidRPr="006F455D">
        <w:trPr>
          <w:gridAfter w:val="19"/>
          <w:wAfter w:w="4547" w:type="dxa"/>
          <w:trHeight w:val="288"/>
        </w:trPr>
        <w:tc>
          <w:tcPr>
            <w:tcW w:w="5209" w:type="dxa"/>
            <w:gridSpan w:val="51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</w:p>
        </w:tc>
      </w:tr>
      <w:tr w:rsidR="006F455D" w:rsidRPr="006F455D">
        <w:trPr>
          <w:gridAfter w:val="3"/>
          <w:wAfter w:w="108" w:type="dxa"/>
          <w:trHeight w:val="576"/>
        </w:trPr>
        <w:tc>
          <w:tcPr>
            <w:tcW w:w="440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5.</w:t>
            </w:r>
          </w:p>
        </w:tc>
        <w:tc>
          <w:tcPr>
            <w:tcW w:w="4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712" w:type="dxa"/>
            <w:gridSpan w:val="7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vertAlign w:val="subscript"/>
              </w:rPr>
            </w:pPr>
            <w:r w:rsidRPr="006F455D">
              <w:t>C</w:t>
            </w:r>
            <w:r w:rsidRPr="006F455D">
              <w:rPr>
                <w:vertAlign w:val="subscript"/>
              </w:rPr>
              <w:t>3</w:t>
            </w:r>
            <w:r w:rsidRPr="006F455D">
              <w:t>H</w:t>
            </w:r>
            <w:r w:rsidRPr="006F455D">
              <w:rPr>
                <w:vertAlign w:val="subscript"/>
              </w:rPr>
              <w:t>8</w:t>
            </w:r>
          </w:p>
        </w:tc>
        <w:tc>
          <w:tcPr>
            <w:tcW w:w="289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5</w:t>
            </w:r>
          </w:p>
        </w:tc>
        <w:tc>
          <w:tcPr>
            <w:tcW w:w="544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3</w:t>
            </w:r>
          </w:p>
        </w:tc>
        <w:tc>
          <w:tcPr>
            <w:tcW w:w="720" w:type="dxa"/>
            <w:gridSpan w:val="7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288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  <w:r w:rsidRPr="006F455D">
              <w:t>4</w:t>
            </w:r>
          </w:p>
        </w:tc>
        <w:tc>
          <w:tcPr>
            <w:tcW w:w="720" w:type="dxa"/>
            <w:gridSpan w:val="8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</w:t>
            </w:r>
            <w:r w:rsidRPr="006F455D">
              <w:rPr>
                <w:vertAlign w:val="subscript"/>
              </w:rPr>
              <w:t>2</w:t>
            </w:r>
            <w:r w:rsidRPr="006F455D">
              <w:t>O</w:t>
            </w:r>
          </w:p>
        </w:tc>
        <w:tc>
          <w:tcPr>
            <w:tcW w:w="261" w:type="dxa"/>
            <w:gridSpan w:val="2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864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Heat</w:t>
            </w:r>
          </w:p>
        </w:tc>
        <w:tc>
          <w:tcPr>
            <w:tcW w:w="302" w:type="dxa"/>
            <w:gridSpan w:val="2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combustion</w:t>
            </w:r>
          </w:p>
        </w:tc>
      </w:tr>
      <w:tr w:rsidR="006F455D" w:rsidRPr="006F455D">
        <w:trPr>
          <w:gridAfter w:val="19"/>
          <w:wAfter w:w="4547" w:type="dxa"/>
          <w:trHeight w:val="288"/>
        </w:trPr>
        <w:tc>
          <w:tcPr>
            <w:tcW w:w="5209" w:type="dxa"/>
            <w:gridSpan w:val="51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>
        <w:trPr>
          <w:trHeight w:val="576"/>
        </w:trPr>
        <w:tc>
          <w:tcPr>
            <w:tcW w:w="474" w:type="dxa"/>
            <w:gridSpan w:val="2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6.</w:t>
            </w: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642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Zn</w:t>
            </w:r>
          </w:p>
        </w:tc>
        <w:tc>
          <w:tcPr>
            <w:tcW w:w="318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723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HCl</w:t>
            </w:r>
          </w:p>
        </w:tc>
        <w:tc>
          <w:tcPr>
            <w:tcW w:w="553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867" w:type="dxa"/>
            <w:gridSpan w:val="8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ZnCl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342" w:type="dxa"/>
            <w:gridSpan w:val="2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467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1169" w:type="dxa"/>
            <w:gridSpan w:val="6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468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7F7B63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Double displacement</w:t>
            </w:r>
          </w:p>
        </w:tc>
      </w:tr>
    </w:tbl>
    <w:p w:rsidR="00E062CC" w:rsidRPr="006F455D" w:rsidRDefault="00E062CC" w:rsidP="006F455D">
      <w:pPr>
        <w:tabs>
          <w:tab w:val="left" w:pos="720"/>
          <w:tab w:val="left" w:pos="7200"/>
        </w:tabs>
        <w:spacing w:line="480" w:lineRule="auto"/>
        <w:contextualSpacing/>
      </w:pPr>
    </w:p>
    <w:p w:rsidR="00E062CC" w:rsidRPr="006F455D" w:rsidRDefault="00E062CC" w:rsidP="006F455D">
      <w:pPr>
        <w:tabs>
          <w:tab w:val="left" w:pos="360"/>
        </w:tabs>
        <w:spacing w:line="480" w:lineRule="auto"/>
        <w:contextualSpacing/>
      </w:pPr>
    </w:p>
    <w:p w:rsidR="00E062CC" w:rsidRPr="006F455D" w:rsidRDefault="00E062CC" w:rsidP="006F455D">
      <w:pPr>
        <w:tabs>
          <w:tab w:val="left" w:pos="360"/>
        </w:tabs>
        <w:spacing w:line="480" w:lineRule="auto"/>
        <w:contextualSpacing/>
      </w:pPr>
    </w:p>
    <w:p w:rsidR="00E062CC" w:rsidRPr="006F455D" w:rsidRDefault="00E062CC" w:rsidP="006F455D">
      <w:pPr>
        <w:tabs>
          <w:tab w:val="left" w:pos="360"/>
        </w:tabs>
        <w:spacing w:line="480" w:lineRule="auto"/>
        <w:contextualSpacing/>
      </w:pPr>
    </w:p>
    <w:p w:rsidR="00E062CC" w:rsidRPr="006F455D" w:rsidRDefault="008F1A31" w:rsidP="006F455D">
      <w:pPr>
        <w:spacing w:line="480" w:lineRule="auto"/>
        <w:contextualSpacing/>
        <w:rPr>
          <w:b/>
        </w:rPr>
      </w:pPr>
      <w:r w:rsidRPr="006F455D">
        <w:rPr>
          <w:b/>
        </w:rPr>
        <w:br w:type="page"/>
      </w:r>
    </w:p>
    <w:p w:rsidR="00E062CC" w:rsidRPr="006F455D" w:rsidRDefault="008F1A31" w:rsidP="006F455D">
      <w:pPr>
        <w:spacing w:line="480" w:lineRule="auto"/>
        <w:contextualSpacing/>
        <w:outlineLvl w:val="0"/>
      </w:pPr>
      <w:r w:rsidRPr="006F455D">
        <w:rPr>
          <w:b/>
        </w:rPr>
        <w:t>Laboratory Questions</w:t>
      </w:r>
    </w:p>
    <w:p w:rsidR="00E062CC" w:rsidRPr="006F455D" w:rsidRDefault="008F1A31" w:rsidP="006F455D">
      <w:pPr>
        <w:spacing w:line="480" w:lineRule="auto"/>
        <w:contextualSpacing/>
        <w:outlineLvl w:val="0"/>
        <w:rPr>
          <w:b/>
        </w:rPr>
      </w:pPr>
      <w:r w:rsidRPr="006F455D">
        <w:rPr>
          <w:b/>
        </w:rPr>
        <w:t>Activity 1: Synthesis Reaction</w:t>
      </w:r>
    </w:p>
    <w:p w:rsidR="00E062CC" w:rsidRPr="006F455D" w:rsidRDefault="008F1A31" w:rsidP="006F455D">
      <w:pPr>
        <w:numPr>
          <w:ilvl w:val="0"/>
          <w:numId w:val="3"/>
        </w:numPr>
        <w:tabs>
          <w:tab w:val="left" w:pos="360"/>
        </w:tabs>
        <w:spacing w:line="480" w:lineRule="auto"/>
        <w:ind w:left="360"/>
        <w:contextualSpacing/>
        <w:rPr>
          <w:bCs/>
        </w:rPr>
      </w:pPr>
      <w:r w:rsidRPr="006F455D">
        <w:rPr>
          <w:bCs/>
        </w:rPr>
        <w:t>Describe all of the signs that indicated a chemical reaction occurred.</w:t>
      </w:r>
    </w:p>
    <w:p w:rsidR="00E836DD" w:rsidRPr="006F455D" w:rsidRDefault="00E836DD" w:rsidP="006F455D">
      <w:pPr>
        <w:tabs>
          <w:tab w:val="left" w:pos="360"/>
        </w:tabs>
        <w:spacing w:line="480" w:lineRule="auto"/>
        <w:ind w:left="360"/>
        <w:contextualSpacing/>
        <w:rPr>
          <w:bCs/>
        </w:rPr>
      </w:pPr>
      <w:r w:rsidRPr="006F455D">
        <w:rPr>
          <w:bCs/>
        </w:rPr>
        <w:t>Solution</w:t>
      </w:r>
    </w:p>
    <w:p w:rsidR="0059226E" w:rsidRPr="006F455D" w:rsidRDefault="0059226E" w:rsidP="006F455D">
      <w:pPr>
        <w:tabs>
          <w:tab w:val="left" w:pos="360"/>
        </w:tabs>
        <w:spacing w:line="480" w:lineRule="auto"/>
        <w:ind w:left="360"/>
        <w:contextualSpacing/>
        <w:rPr>
          <w:bCs/>
        </w:rPr>
      </w:pPr>
      <w:r w:rsidRPr="006F455D">
        <w:rPr>
          <w:bCs/>
        </w:rPr>
        <w:t xml:space="preserve">A precipitate was </w:t>
      </w:r>
      <w:r w:rsidR="00E836DD" w:rsidRPr="006F455D">
        <w:rPr>
          <w:bCs/>
        </w:rPr>
        <w:t>formed; there</w:t>
      </w:r>
      <w:r w:rsidRPr="006F455D">
        <w:rPr>
          <w:bCs/>
        </w:rPr>
        <w:t xml:space="preserve"> was liberation or </w:t>
      </w:r>
      <w:r w:rsidR="00E836DD" w:rsidRPr="006F455D">
        <w:rPr>
          <w:bCs/>
        </w:rPr>
        <w:t>adsorption of</w:t>
      </w:r>
      <w:r w:rsidRPr="006F455D">
        <w:rPr>
          <w:bCs/>
        </w:rPr>
        <w:t xml:space="preserve"> heat,</w:t>
      </w:r>
      <w:r w:rsidR="00E836DD" w:rsidRPr="006F455D">
        <w:rPr>
          <w:bCs/>
        </w:rPr>
        <w:t xml:space="preserve"> colo</w:t>
      </w:r>
      <w:r w:rsidRPr="006F455D">
        <w:rPr>
          <w:bCs/>
        </w:rPr>
        <w:t>r change</w:t>
      </w:r>
    </w:p>
    <w:p w:rsidR="00E062CC" w:rsidRPr="006F455D" w:rsidRDefault="00E062CC" w:rsidP="006F455D">
      <w:pPr>
        <w:tabs>
          <w:tab w:val="left" w:pos="360"/>
        </w:tabs>
        <w:spacing w:line="480" w:lineRule="auto"/>
        <w:contextualSpacing/>
        <w:rPr>
          <w:bCs/>
        </w:rPr>
      </w:pPr>
    </w:p>
    <w:p w:rsidR="00E062CC" w:rsidRPr="006F455D" w:rsidRDefault="008F1A31" w:rsidP="006F455D">
      <w:pPr>
        <w:numPr>
          <w:ilvl w:val="0"/>
          <w:numId w:val="3"/>
        </w:numPr>
        <w:tabs>
          <w:tab w:val="left" w:pos="360"/>
        </w:tabs>
        <w:spacing w:line="480" w:lineRule="auto"/>
        <w:ind w:left="360"/>
        <w:contextualSpacing/>
        <w:rPr>
          <w:bCs/>
        </w:rPr>
      </w:pPr>
      <w:r w:rsidRPr="006F455D">
        <w:rPr>
          <w:bCs/>
        </w:rPr>
        <w:t>Describe the temperature change that occurred during this reaction. Is heat required or produced during the reaction?</w:t>
      </w:r>
    </w:p>
    <w:p w:rsidR="00E836DD" w:rsidRPr="006F455D" w:rsidRDefault="00E836DD" w:rsidP="006F455D">
      <w:pPr>
        <w:tabs>
          <w:tab w:val="left" w:pos="360"/>
        </w:tabs>
        <w:spacing w:line="480" w:lineRule="auto"/>
        <w:ind w:left="360"/>
        <w:contextualSpacing/>
        <w:rPr>
          <w:bCs/>
        </w:rPr>
      </w:pPr>
      <w:r w:rsidRPr="006F455D">
        <w:rPr>
          <w:bCs/>
        </w:rPr>
        <w:t>Solution</w:t>
      </w:r>
    </w:p>
    <w:p w:rsidR="0059226E" w:rsidRPr="006F455D" w:rsidRDefault="0059226E" w:rsidP="006F455D">
      <w:pPr>
        <w:spacing w:line="480" w:lineRule="auto"/>
        <w:ind w:left="360"/>
        <w:contextualSpacing/>
        <w:rPr>
          <w:bCs/>
        </w:rPr>
      </w:pPr>
      <w:r w:rsidRPr="006F455D">
        <w:rPr>
          <w:bCs/>
        </w:rPr>
        <w:t xml:space="preserve">The temperature </w:t>
      </w:r>
      <w:r w:rsidR="00E836DD" w:rsidRPr="006F455D">
        <w:rPr>
          <w:bCs/>
        </w:rPr>
        <w:t>rose. This</w:t>
      </w:r>
      <w:r w:rsidRPr="006F455D">
        <w:rPr>
          <w:bCs/>
        </w:rPr>
        <w:t xml:space="preserve"> lead to production of heat as the reaction continued.</w:t>
      </w:r>
    </w:p>
    <w:p w:rsidR="00E062CC" w:rsidRPr="006F455D" w:rsidRDefault="00E062CC" w:rsidP="006F455D">
      <w:pPr>
        <w:spacing w:line="480" w:lineRule="auto"/>
        <w:contextualSpacing/>
        <w:rPr>
          <w:bCs/>
        </w:rPr>
      </w:pPr>
    </w:p>
    <w:p w:rsidR="00E062CC" w:rsidRPr="006F455D" w:rsidRDefault="008F1A31" w:rsidP="006F455D">
      <w:pPr>
        <w:numPr>
          <w:ilvl w:val="0"/>
          <w:numId w:val="3"/>
        </w:numPr>
        <w:spacing w:line="480" w:lineRule="auto"/>
        <w:ind w:left="360"/>
        <w:contextualSpacing/>
        <w:rPr>
          <w:b/>
        </w:rPr>
      </w:pPr>
      <w:r w:rsidRPr="006F455D">
        <w:rPr>
          <w:bCs/>
        </w:rPr>
        <w:t>Describe any other changes that were observed in the steel wool. What reaction might create such a change?</w:t>
      </w:r>
    </w:p>
    <w:p w:rsidR="00E062CC" w:rsidRPr="006F455D" w:rsidRDefault="00E062CC" w:rsidP="006F455D">
      <w:pPr>
        <w:spacing w:line="480" w:lineRule="auto"/>
        <w:contextualSpacing/>
        <w:rPr>
          <w:bCs/>
        </w:rPr>
      </w:pPr>
    </w:p>
    <w:p w:rsidR="00E062CC" w:rsidRPr="006F455D" w:rsidRDefault="0059226E" w:rsidP="006F455D">
      <w:pPr>
        <w:spacing w:line="480" w:lineRule="auto"/>
        <w:contextualSpacing/>
        <w:rPr>
          <w:bCs/>
        </w:rPr>
      </w:pPr>
      <w:r w:rsidRPr="006F455D">
        <w:rPr>
          <w:bCs/>
        </w:rPr>
        <w:t>The steel wool started rusting</w:t>
      </w:r>
      <w:r w:rsidR="00E836DD" w:rsidRPr="006F455D">
        <w:rPr>
          <w:bCs/>
        </w:rPr>
        <w:t xml:space="preserve"> and the color changed. Rusting is when iron lose electron in the presence of oxygen</w:t>
      </w:r>
    </w:p>
    <w:p w:rsidR="00E062CC" w:rsidRPr="006F455D" w:rsidRDefault="00E062CC" w:rsidP="006F455D">
      <w:pPr>
        <w:spacing w:line="480" w:lineRule="auto"/>
        <w:contextualSpacing/>
        <w:rPr>
          <w:bCs/>
        </w:rPr>
      </w:pPr>
    </w:p>
    <w:p w:rsidR="00E062CC" w:rsidRPr="006F455D" w:rsidRDefault="008F1A31" w:rsidP="006F455D">
      <w:pPr>
        <w:numPr>
          <w:ilvl w:val="0"/>
          <w:numId w:val="3"/>
        </w:numPr>
        <w:spacing w:line="480" w:lineRule="auto"/>
        <w:ind w:left="360"/>
        <w:contextualSpacing/>
        <w:rPr>
          <w:bCs/>
        </w:rPr>
      </w:pPr>
      <w:r w:rsidRPr="006F455D">
        <w:rPr>
          <w:bCs/>
        </w:rPr>
        <w:t>Write a balanced equation for the reaction of the steel wool with oxygen. Be sure to include heat energy in the reaction.</w:t>
      </w:r>
    </w:p>
    <w:p w:rsidR="00E836DD" w:rsidRPr="006F455D" w:rsidRDefault="00E836DD" w:rsidP="006F455D">
      <w:pPr>
        <w:spacing w:line="480" w:lineRule="auto"/>
        <w:ind w:left="360"/>
        <w:contextualSpacing/>
        <w:rPr>
          <w:bCs/>
        </w:rPr>
      </w:pPr>
    </w:p>
    <w:p w:rsidR="00EE44E4" w:rsidRPr="006F455D" w:rsidRDefault="00E836DD" w:rsidP="006F455D">
      <w:pPr>
        <w:spacing w:line="480" w:lineRule="auto"/>
        <w:ind w:left="360"/>
        <w:contextualSpacing/>
        <w:rPr>
          <w:bCs/>
          <w:vertAlign w:val="subscript"/>
        </w:rPr>
      </w:pPr>
      <w:r w:rsidRPr="006F455D">
        <w:rPr>
          <w:bCs/>
        </w:rPr>
        <w:t>2Fe + O</w:t>
      </w:r>
      <w:r w:rsidRPr="006F455D">
        <w:rPr>
          <w:bCs/>
          <w:vertAlign w:val="subscript"/>
        </w:rPr>
        <w:t>2</w:t>
      </w:r>
      <w:r w:rsidRPr="006F455D">
        <w:rPr>
          <w:bCs/>
        </w:rPr>
        <w:t xml:space="preserve"> + 2H</w:t>
      </w:r>
      <w:r w:rsidRPr="006F455D">
        <w:rPr>
          <w:bCs/>
          <w:vertAlign w:val="subscript"/>
        </w:rPr>
        <w:t>2</w:t>
      </w:r>
      <w:r w:rsidR="00EE44E4" w:rsidRPr="006F455D">
        <w:rPr>
          <w:bCs/>
        </w:rPr>
        <w:t>O</w:t>
      </w:r>
      <w:r w:rsidRPr="006F455D">
        <w:rPr>
          <w:bCs/>
        </w:rPr>
        <w:t xml:space="preserve"> – 2Fe(OH)</w:t>
      </w:r>
      <w:r w:rsidRPr="006F455D">
        <w:rPr>
          <w:bCs/>
          <w:vertAlign w:val="subscript"/>
        </w:rPr>
        <w:t>2</w:t>
      </w:r>
    </w:p>
    <w:p w:rsidR="00EE44E4" w:rsidRPr="006F455D" w:rsidRDefault="00EE44E4" w:rsidP="006F455D">
      <w:pPr>
        <w:spacing w:line="480" w:lineRule="auto"/>
        <w:contextualSpacing/>
        <w:rPr>
          <w:bCs/>
        </w:rPr>
      </w:pPr>
    </w:p>
    <w:p w:rsidR="00E062CC" w:rsidRPr="006F455D" w:rsidRDefault="00E062CC" w:rsidP="006F455D">
      <w:pPr>
        <w:spacing w:line="480" w:lineRule="auto"/>
        <w:contextualSpacing/>
        <w:rPr>
          <w:bCs/>
        </w:rPr>
      </w:pPr>
    </w:p>
    <w:p w:rsidR="00E062CC" w:rsidRPr="006F455D" w:rsidRDefault="00E062CC" w:rsidP="006F455D">
      <w:pPr>
        <w:spacing w:line="480" w:lineRule="auto"/>
        <w:contextualSpacing/>
        <w:rPr>
          <w:bCs/>
        </w:rPr>
      </w:pPr>
    </w:p>
    <w:p w:rsidR="00E062CC" w:rsidRPr="006F455D" w:rsidRDefault="008F1A31" w:rsidP="006F455D">
      <w:pPr>
        <w:spacing w:line="480" w:lineRule="auto"/>
        <w:contextualSpacing/>
        <w:outlineLvl w:val="0"/>
      </w:pPr>
      <w:r w:rsidRPr="006F455D">
        <w:rPr>
          <w:b/>
          <w:bCs/>
        </w:rPr>
        <w:t>Activity 2: Decomposition Reaction</w:t>
      </w:r>
    </w:p>
    <w:p w:rsidR="00E062CC" w:rsidRPr="006F455D" w:rsidRDefault="008F1A31" w:rsidP="006F455D">
      <w:pPr>
        <w:numPr>
          <w:ilvl w:val="0"/>
          <w:numId w:val="2"/>
        </w:numPr>
        <w:spacing w:line="480" w:lineRule="auto"/>
        <w:ind w:left="360"/>
        <w:contextualSpacing/>
      </w:pPr>
      <w:r w:rsidRPr="006F455D">
        <w:t>What gases could be produced from decomposing hydrogen peroxide?</w:t>
      </w:r>
    </w:p>
    <w:p w:rsidR="00EE44E4" w:rsidRPr="006F455D" w:rsidRDefault="00EE44E4" w:rsidP="006F455D">
      <w:pPr>
        <w:spacing w:line="480" w:lineRule="auto"/>
        <w:ind w:left="360"/>
        <w:contextualSpacing/>
      </w:pPr>
      <w:r w:rsidRPr="006F455D">
        <w:t xml:space="preserve">Oxygen </w:t>
      </w:r>
      <w:r w:rsidR="00E836DD" w:rsidRPr="006F455D">
        <w:t xml:space="preserve">and hydrogen </w:t>
      </w:r>
      <w:r w:rsidRPr="006F455D">
        <w:t>gas</w:t>
      </w:r>
    </w:p>
    <w:p w:rsidR="00E062CC" w:rsidRPr="006F455D" w:rsidRDefault="00E062CC" w:rsidP="006F455D">
      <w:pPr>
        <w:spacing w:line="480" w:lineRule="auto"/>
        <w:contextualSpacing/>
      </w:pPr>
    </w:p>
    <w:p w:rsidR="00EE44E4" w:rsidRPr="006F455D" w:rsidRDefault="00EE44E4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2"/>
        </w:numPr>
        <w:spacing w:line="480" w:lineRule="auto"/>
        <w:ind w:left="360"/>
        <w:contextualSpacing/>
      </w:pPr>
      <w:r w:rsidRPr="006F455D">
        <w:t>Which gas was produced?</w:t>
      </w:r>
    </w:p>
    <w:p w:rsidR="00EE44E4" w:rsidRPr="006F455D" w:rsidRDefault="00EE44E4" w:rsidP="006F455D">
      <w:pPr>
        <w:spacing w:line="480" w:lineRule="auto"/>
        <w:ind w:left="360"/>
        <w:contextualSpacing/>
      </w:pPr>
      <w:r w:rsidRPr="006F455D">
        <w:t>Oxygen gas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2"/>
        </w:numPr>
        <w:spacing w:line="480" w:lineRule="auto"/>
        <w:ind w:left="360"/>
        <w:contextualSpacing/>
      </w:pPr>
      <w:r w:rsidRPr="006F455D">
        <w:t>Write a balanced equation for the decomposition of hydrogen peroxide.</w:t>
      </w:r>
    </w:p>
    <w:p w:rsidR="00E062CC" w:rsidRPr="006F455D" w:rsidRDefault="00E836DD" w:rsidP="006F455D">
      <w:pPr>
        <w:spacing w:line="480" w:lineRule="auto"/>
        <w:ind w:left="360"/>
        <w:contextualSpacing/>
        <w:rPr>
          <w:vertAlign w:val="subscript"/>
        </w:rPr>
      </w:pPr>
      <w:r w:rsidRPr="006F45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1F73F" wp14:editId="7CD700ED">
                <wp:simplePos x="0" y="0"/>
                <wp:positionH relativeFrom="column">
                  <wp:posOffset>678552</wp:posOffset>
                </wp:positionH>
                <wp:positionV relativeFrom="paragraph">
                  <wp:posOffset>73784</wp:posOffset>
                </wp:positionV>
                <wp:extent cx="255905" cy="0"/>
                <wp:effectExtent l="0" t="76200" r="10795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9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53.45pt;margin-top:5.8pt;width:20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Pr="006F455D">
        <w:t>2H</w:t>
      </w:r>
      <w:r w:rsidRPr="006F455D">
        <w:rPr>
          <w:vertAlign w:val="subscript"/>
        </w:rPr>
        <w:t>2</w:t>
      </w:r>
      <w:r w:rsidR="00EE44E4" w:rsidRPr="006F455D">
        <w:t>O</w:t>
      </w:r>
      <w:r w:rsidRPr="006F455D">
        <w:rPr>
          <w:vertAlign w:val="subscript"/>
        </w:rPr>
        <w:t>2</w:t>
      </w:r>
      <w:r w:rsidRPr="006F455D">
        <w:t xml:space="preserve"> </w:t>
      </w:r>
      <w:r w:rsidR="00DA0E42" w:rsidRPr="006F455D">
        <w:t xml:space="preserve">        2H</w:t>
      </w:r>
      <w:r w:rsidR="00DA0E42" w:rsidRPr="006F455D">
        <w:rPr>
          <w:vertAlign w:val="subscript"/>
        </w:rPr>
        <w:t>2</w:t>
      </w:r>
      <w:r w:rsidR="00EE44E4" w:rsidRPr="006F455D">
        <w:t>O +O</w:t>
      </w:r>
      <w:r w:rsidR="00DA0E42" w:rsidRPr="006F455D">
        <w:rPr>
          <w:vertAlign w:val="subscript"/>
        </w:rPr>
        <w:t>2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spacing w:line="480" w:lineRule="auto"/>
        <w:contextualSpacing/>
        <w:outlineLvl w:val="0"/>
        <w:rPr>
          <w:b/>
        </w:rPr>
      </w:pPr>
      <w:r w:rsidRPr="006F455D">
        <w:rPr>
          <w:b/>
        </w:rPr>
        <w:t>Activity 3: Single-Replacement Reaction</w:t>
      </w:r>
    </w:p>
    <w:p w:rsidR="00E062CC" w:rsidRPr="006F455D" w:rsidRDefault="008F1A31" w:rsidP="006F455D">
      <w:pPr>
        <w:numPr>
          <w:ilvl w:val="0"/>
          <w:numId w:val="1"/>
        </w:numPr>
        <w:spacing w:line="480" w:lineRule="auto"/>
        <w:ind w:left="360"/>
        <w:contextualSpacing/>
      </w:pPr>
      <w:r w:rsidRPr="006F455D">
        <w:t>What gases could be produced from hydrochloric acid (HCl)?</w:t>
      </w:r>
    </w:p>
    <w:p w:rsidR="00E062CC" w:rsidRPr="006F455D" w:rsidRDefault="00D209E1" w:rsidP="006F455D">
      <w:pPr>
        <w:spacing w:line="480" w:lineRule="auto"/>
        <w:contextualSpacing/>
      </w:pPr>
      <w:r w:rsidRPr="006F455D">
        <w:t>Hydrogen gas</w:t>
      </w:r>
      <w:r w:rsidR="00DA0E42" w:rsidRPr="006F455D">
        <w:t xml:space="preserve"> and chlorine gas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1"/>
        </w:numPr>
        <w:spacing w:line="480" w:lineRule="auto"/>
        <w:ind w:left="360"/>
        <w:contextualSpacing/>
      </w:pPr>
      <w:r w:rsidRPr="006F455D">
        <w:t>Which gas was produced?</w:t>
      </w:r>
    </w:p>
    <w:p w:rsidR="00E062CC" w:rsidRPr="006F455D" w:rsidRDefault="00D209E1" w:rsidP="006F455D">
      <w:pPr>
        <w:spacing w:line="480" w:lineRule="auto"/>
        <w:contextualSpacing/>
      </w:pPr>
      <w:r w:rsidRPr="006F455D">
        <w:t>Hydrogen gas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1"/>
        </w:numPr>
        <w:spacing w:line="480" w:lineRule="auto"/>
        <w:ind w:left="360"/>
        <w:contextualSpacing/>
      </w:pPr>
      <w:r w:rsidRPr="006F455D">
        <w:t>Write a balanced equation for the reaction of magnesium with hydrochloric acid.</w:t>
      </w:r>
    </w:p>
    <w:p w:rsidR="00E062CC" w:rsidRPr="006F455D" w:rsidRDefault="00D209E1" w:rsidP="006F455D">
      <w:pPr>
        <w:spacing w:line="480" w:lineRule="auto"/>
        <w:contextualSpacing/>
      </w:pPr>
      <w:r w:rsidRPr="006F455D">
        <w:t>Mg(s) +2 HC(aq)l – MgCl2(aq) + H2(g)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1"/>
        </w:numPr>
        <w:spacing w:line="480" w:lineRule="auto"/>
        <w:ind w:left="360"/>
        <w:contextualSpacing/>
      </w:pPr>
      <w:r w:rsidRPr="006F455D">
        <w:t>Why did you need to tilt the splint at a 45-degree angle?</w:t>
      </w:r>
    </w:p>
    <w:p w:rsidR="00E062CC" w:rsidRPr="006F455D" w:rsidRDefault="00DA0E42" w:rsidP="006F455D">
      <w:pPr>
        <w:spacing w:line="480" w:lineRule="auto"/>
        <w:contextualSpacing/>
      </w:pPr>
      <w:r w:rsidRPr="006F455D">
        <w:t>To come in contact with hydrogen gas and so that the gas would not push the glass out of the hand</w:t>
      </w:r>
    </w:p>
    <w:p w:rsidR="00E062CC" w:rsidRPr="006F455D" w:rsidRDefault="00E062CC" w:rsidP="006F455D">
      <w:pPr>
        <w:spacing w:line="480" w:lineRule="auto"/>
        <w:contextualSpacing/>
      </w:pPr>
    </w:p>
    <w:p w:rsidR="00E062CC" w:rsidRPr="006F455D" w:rsidRDefault="008F1A31" w:rsidP="006F455D">
      <w:pPr>
        <w:numPr>
          <w:ilvl w:val="0"/>
          <w:numId w:val="1"/>
        </w:numPr>
        <w:tabs>
          <w:tab w:val="left" w:pos="360"/>
        </w:tabs>
        <w:spacing w:line="480" w:lineRule="auto"/>
        <w:ind w:left="360"/>
        <w:contextualSpacing/>
      </w:pPr>
      <w:r w:rsidRPr="006F455D">
        <w:t>a.</w:t>
      </w:r>
      <w:r w:rsidRPr="006F455D">
        <w:tab/>
        <w:t>Write a balanced equation for the reaction initiated by the burning splint.</w:t>
      </w:r>
    </w:p>
    <w:p w:rsidR="00547871" w:rsidRPr="006F455D" w:rsidRDefault="00547871" w:rsidP="006F455D">
      <w:pPr>
        <w:tabs>
          <w:tab w:val="left" w:pos="360"/>
        </w:tabs>
        <w:spacing w:line="480" w:lineRule="auto"/>
        <w:contextualSpacing/>
      </w:pPr>
    </w:p>
    <w:p w:rsidR="00547871" w:rsidRPr="006F455D" w:rsidRDefault="00547871" w:rsidP="006F455D">
      <w:pPr>
        <w:tabs>
          <w:tab w:val="left" w:pos="360"/>
        </w:tabs>
        <w:spacing w:line="480" w:lineRule="auto"/>
        <w:contextualSpacing/>
      </w:pPr>
    </w:p>
    <w:p w:rsidR="00D209E1" w:rsidRPr="006F455D" w:rsidRDefault="00DA0E42" w:rsidP="006F455D">
      <w:pPr>
        <w:spacing w:line="480" w:lineRule="auto"/>
        <w:ind w:left="360"/>
        <w:contextualSpacing/>
      </w:pPr>
      <w:r w:rsidRPr="006F455D">
        <w:t>H</w:t>
      </w:r>
      <w:r w:rsidRPr="006F455D">
        <w:rPr>
          <w:vertAlign w:val="superscript"/>
        </w:rPr>
        <w:t xml:space="preserve"> </w:t>
      </w:r>
      <w:r w:rsidRPr="006F455D">
        <w:t>+ heat = H</w:t>
      </w:r>
    </w:p>
    <w:p w:rsidR="00E062CC" w:rsidRPr="006F455D" w:rsidRDefault="00E062CC" w:rsidP="006F455D">
      <w:pPr>
        <w:pStyle w:val="ListParagraph"/>
        <w:spacing w:line="480" w:lineRule="auto"/>
        <w:contextualSpacing/>
      </w:pPr>
    </w:p>
    <w:p w:rsidR="00E062CC" w:rsidRPr="006F455D" w:rsidRDefault="00E062CC" w:rsidP="006F455D">
      <w:pPr>
        <w:tabs>
          <w:tab w:val="left" w:pos="360"/>
        </w:tabs>
        <w:spacing w:line="480" w:lineRule="auto"/>
        <w:ind w:left="360"/>
        <w:contextualSpacing/>
      </w:pPr>
    </w:p>
    <w:p w:rsidR="00E062CC" w:rsidRPr="006F455D" w:rsidRDefault="008F1A31" w:rsidP="006F455D">
      <w:pPr>
        <w:spacing w:line="480" w:lineRule="auto"/>
        <w:ind w:firstLine="360"/>
        <w:contextualSpacing/>
      </w:pPr>
      <w:r w:rsidRPr="006F455D">
        <w:t>b.</w:t>
      </w:r>
      <w:r w:rsidRPr="006F455D">
        <w:tab/>
        <w:t>Classify the reaction initiated by the burning splint.</w:t>
      </w:r>
    </w:p>
    <w:p w:rsidR="00547871" w:rsidRPr="006F455D" w:rsidRDefault="00547871" w:rsidP="006F455D">
      <w:pPr>
        <w:spacing w:line="480" w:lineRule="auto"/>
        <w:ind w:firstLine="360"/>
        <w:contextualSpacing/>
      </w:pPr>
    </w:p>
    <w:p w:rsidR="00547871" w:rsidRPr="006F455D" w:rsidRDefault="00547871" w:rsidP="006F455D">
      <w:pPr>
        <w:spacing w:line="480" w:lineRule="auto"/>
        <w:ind w:firstLine="360"/>
        <w:contextualSpacing/>
      </w:pPr>
      <w:r w:rsidRPr="006F455D">
        <w:t xml:space="preserve"> Combustion</w:t>
      </w:r>
    </w:p>
    <w:p w:rsidR="00E062CC" w:rsidRPr="006F455D" w:rsidRDefault="008F1A31" w:rsidP="006F455D">
      <w:pPr>
        <w:spacing w:line="480" w:lineRule="auto"/>
        <w:contextualSpacing/>
        <w:outlineLvl w:val="0"/>
      </w:pPr>
      <w:r w:rsidRPr="006F455D">
        <w:rPr>
          <w:b/>
        </w:rPr>
        <w:br w:type="page"/>
        <w:t>Activity 4: Double-Replacement Reaction</w:t>
      </w:r>
    </w:p>
    <w:p w:rsidR="00547871" w:rsidRPr="006F455D" w:rsidRDefault="008F1A31" w:rsidP="006F455D">
      <w:pPr>
        <w:numPr>
          <w:ilvl w:val="0"/>
          <w:numId w:val="4"/>
        </w:numPr>
        <w:spacing w:line="480" w:lineRule="auto"/>
        <w:ind w:left="360"/>
        <w:contextualSpacing/>
      </w:pPr>
      <w:r w:rsidRPr="006F455D">
        <w:t>Describe the reaction of sodium bicarbonate and vinegar.</w:t>
      </w:r>
    </w:p>
    <w:p w:rsidR="00E062CC" w:rsidRPr="006F455D" w:rsidRDefault="00B03716" w:rsidP="006F455D">
      <w:pPr>
        <w:spacing w:line="480" w:lineRule="auto"/>
        <w:contextualSpacing/>
        <w:rPr>
          <w:i/>
        </w:rPr>
      </w:pPr>
      <w:r w:rsidRPr="006F455D">
        <w:rPr>
          <w:i/>
        </w:rPr>
        <w:t>Immediately they were put together fizzing occurred which almost filled the cup</w:t>
      </w:r>
    </w:p>
    <w:p w:rsidR="00547871" w:rsidRPr="006F455D" w:rsidRDefault="008F1A31" w:rsidP="006F455D">
      <w:pPr>
        <w:numPr>
          <w:ilvl w:val="0"/>
          <w:numId w:val="4"/>
        </w:numPr>
        <w:spacing w:line="480" w:lineRule="auto"/>
        <w:ind w:left="360"/>
        <w:contextualSpacing/>
      </w:pPr>
      <w:r w:rsidRPr="006F455D">
        <w:t>Refer to the section in the Background titled, “Standard Tests Gaseous Products.” Use a flaming splint and a glowing splint to identify the gas above the liquid in the cup. Write the name and formula of the gas in the space provided.</w:t>
      </w:r>
    </w:p>
    <w:p w:rsidR="00547871" w:rsidRPr="006F455D" w:rsidRDefault="00B03716" w:rsidP="006F455D">
      <w:pPr>
        <w:spacing w:line="480" w:lineRule="auto"/>
        <w:ind w:left="360"/>
        <w:contextualSpacing/>
        <w:rPr>
          <w:i/>
        </w:rPr>
      </w:pPr>
      <w:r w:rsidRPr="006F455D">
        <w:rPr>
          <w:i/>
        </w:rPr>
        <w:t xml:space="preserve">Carbon dioxide </w:t>
      </w:r>
    </w:p>
    <w:p w:rsidR="00E062CC" w:rsidRPr="006F455D" w:rsidRDefault="00547871" w:rsidP="006F455D">
      <w:pPr>
        <w:spacing w:line="480" w:lineRule="auto"/>
        <w:ind w:left="360"/>
        <w:contextualSpacing/>
        <w:rPr>
          <w:vertAlign w:val="subscript"/>
        </w:rPr>
      </w:pPr>
      <w:r w:rsidRPr="006F455D">
        <w:t>CO</w:t>
      </w:r>
      <w:r w:rsidRPr="006F455D">
        <w:rPr>
          <w:vertAlign w:val="subscript"/>
        </w:rPr>
        <w:t>2</w:t>
      </w:r>
    </w:p>
    <w:p w:rsidR="00547871" w:rsidRPr="006F455D" w:rsidRDefault="008F1A31" w:rsidP="006F455D">
      <w:pPr>
        <w:numPr>
          <w:ilvl w:val="0"/>
          <w:numId w:val="4"/>
        </w:numPr>
        <w:spacing w:line="480" w:lineRule="auto"/>
        <w:ind w:left="360"/>
        <w:contextualSpacing/>
      </w:pPr>
      <w:r w:rsidRPr="006F455D">
        <w:t>Write a balanced chemical equation for this double-replacem</w:t>
      </w:r>
      <w:r w:rsidR="00B03716" w:rsidRPr="006F455D">
        <w:t xml:space="preserve">ent </w:t>
      </w:r>
      <w:r w:rsidR="00547871" w:rsidRPr="006F455D">
        <w:t>reaction</w:t>
      </w:r>
      <w:r w:rsidR="00B03716" w:rsidRPr="006F455D">
        <w:t>.</w:t>
      </w:r>
    </w:p>
    <w:p w:rsidR="00E062CC" w:rsidRPr="006F455D" w:rsidRDefault="00547871" w:rsidP="006F455D">
      <w:pPr>
        <w:spacing w:line="480" w:lineRule="auto"/>
        <w:ind w:left="360"/>
        <w:contextualSpacing/>
        <w:rPr>
          <w:vertAlign w:val="subscript"/>
        </w:rPr>
      </w:pPr>
      <w:r w:rsidRPr="006F45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F7627" wp14:editId="3D64812C">
                <wp:simplePos x="0" y="0"/>
                <wp:positionH relativeFrom="column">
                  <wp:posOffset>846967</wp:posOffset>
                </wp:positionH>
                <wp:positionV relativeFrom="paragraph">
                  <wp:posOffset>78105</wp:posOffset>
                </wp:positionV>
                <wp:extent cx="423545" cy="0"/>
                <wp:effectExtent l="0" t="76200" r="14605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66.7pt;margin-top:6.15pt;width:33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" strokecolor="#4579b8 [3044]">
                <v:stroke endarrow="open"/>
              </v:shape>
            </w:pict>
          </mc:Fallback>
        </mc:AlternateContent>
      </w:r>
      <w:r w:rsidRPr="006F455D">
        <w:t>C</w:t>
      </w:r>
      <w:r w:rsidRPr="006F455D">
        <w:rPr>
          <w:vertAlign w:val="subscript"/>
        </w:rPr>
        <w:t>2</w:t>
      </w:r>
      <w:r w:rsidRPr="006F455D">
        <w:t>H</w:t>
      </w:r>
      <w:r w:rsidRPr="006F455D">
        <w:rPr>
          <w:vertAlign w:val="subscript"/>
        </w:rPr>
        <w:t>12</w:t>
      </w:r>
      <w:r w:rsidRPr="006F455D">
        <w:t>O</w:t>
      </w:r>
      <w:r w:rsidRPr="006F455D">
        <w:rPr>
          <w:vertAlign w:val="subscript"/>
        </w:rPr>
        <w:t xml:space="preserve">6     </w:t>
      </w:r>
      <w:r w:rsidRPr="006F455D">
        <w:t xml:space="preserve">          2C2H5OH 2CO</w:t>
      </w:r>
      <w:r w:rsidRPr="006F455D">
        <w:rPr>
          <w:vertAlign w:val="subscript"/>
        </w:rPr>
        <w:t>2</w:t>
      </w:r>
    </w:p>
    <w:p w:rsidR="00547871" w:rsidRPr="006F455D" w:rsidRDefault="008F1A31" w:rsidP="006F455D">
      <w:pPr>
        <w:numPr>
          <w:ilvl w:val="0"/>
          <w:numId w:val="4"/>
        </w:numPr>
        <w:spacing w:line="480" w:lineRule="auto"/>
        <w:ind w:left="360"/>
        <w:contextualSpacing/>
      </w:pPr>
      <w:r w:rsidRPr="006F455D">
        <w:t>One of the two products of this reaction is carbonic acid (H</w:t>
      </w:r>
      <w:r w:rsidRPr="006F455D">
        <w:rPr>
          <w:vertAlign w:val="subscript"/>
        </w:rPr>
        <w:t>2</w:t>
      </w:r>
      <w:r w:rsidRPr="006F455D">
        <w:t>CO</w:t>
      </w:r>
      <w:r w:rsidRPr="006F455D">
        <w:rPr>
          <w:vertAlign w:val="subscript"/>
        </w:rPr>
        <w:t>3</w:t>
      </w:r>
      <w:r w:rsidRPr="006F455D">
        <w:t>), which immediately forms water and the gas you identified after exposure to the flaming and glowing splints. Write a balanced equation showing the decomposition of carbonic acid.</w:t>
      </w:r>
    </w:p>
    <w:p w:rsidR="00E062CC" w:rsidRPr="006F455D" w:rsidRDefault="00547871" w:rsidP="006F455D">
      <w:pPr>
        <w:spacing w:line="480" w:lineRule="auto"/>
        <w:ind w:left="360"/>
        <w:contextualSpacing/>
      </w:pPr>
      <w:r w:rsidRPr="006F455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3ECE6" wp14:editId="04241EA2">
                <wp:simplePos x="0" y="0"/>
                <wp:positionH relativeFrom="column">
                  <wp:posOffset>752800</wp:posOffset>
                </wp:positionH>
                <wp:positionV relativeFrom="paragraph">
                  <wp:posOffset>60325</wp:posOffset>
                </wp:positionV>
                <wp:extent cx="423545" cy="0"/>
                <wp:effectExtent l="0" t="76200" r="14605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59.3pt;margin-top:4.75pt;width:33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" strokecolor="#4579b8 [3044]">
                <v:stroke endarrow="open"/>
              </v:shape>
            </w:pict>
          </mc:Fallback>
        </mc:AlternateContent>
      </w:r>
      <w:r w:rsidRPr="006F455D">
        <w:t>H</w:t>
      </w:r>
      <w:r w:rsidR="00AA644E" w:rsidRPr="006F455D">
        <w:rPr>
          <w:vertAlign w:val="subscript"/>
        </w:rPr>
        <w:t>2</w:t>
      </w:r>
      <w:r w:rsidRPr="006F455D">
        <w:t>CO</w:t>
      </w:r>
      <w:r w:rsidR="00AA644E" w:rsidRPr="006F455D">
        <w:rPr>
          <w:vertAlign w:val="subscript"/>
        </w:rPr>
        <w:t>3</w:t>
      </w:r>
      <w:r w:rsidRPr="006F455D">
        <w:rPr>
          <w:vertAlign w:val="subscript"/>
        </w:rPr>
        <w:t xml:space="preserve">       </w:t>
      </w:r>
      <w:r w:rsidRPr="006F455D">
        <w:t xml:space="preserve">           H</w:t>
      </w:r>
      <w:r w:rsidRPr="006F455D">
        <w:rPr>
          <w:vertAlign w:val="subscript"/>
        </w:rPr>
        <w:t>2</w:t>
      </w:r>
      <w:r w:rsidR="00B03716" w:rsidRPr="006F455D">
        <w:t>O + CO2</w:t>
      </w:r>
      <w:r w:rsidR="00E93766" w:rsidRPr="006F455D">
        <w:t xml:space="preserve">                </w:t>
      </w:r>
    </w:p>
    <w:p w:rsidR="00E062CC" w:rsidRPr="006F455D" w:rsidRDefault="008F1A31" w:rsidP="006F455D">
      <w:pPr>
        <w:spacing w:line="480" w:lineRule="auto"/>
        <w:contextualSpacing/>
        <w:outlineLvl w:val="0"/>
      </w:pPr>
      <w:r w:rsidRPr="006F455D">
        <w:rPr>
          <w:b/>
        </w:rPr>
        <w:t>Activity 5: Combustion Reaction</w:t>
      </w:r>
    </w:p>
    <w:p w:rsidR="00E062CC" w:rsidRPr="006F455D" w:rsidRDefault="008F1A31" w:rsidP="006F455D">
      <w:pPr>
        <w:numPr>
          <w:ilvl w:val="0"/>
          <w:numId w:val="7"/>
        </w:numPr>
        <w:spacing w:line="480" w:lineRule="auto"/>
        <w:ind w:left="360"/>
        <w:contextualSpacing/>
      </w:pPr>
      <w:r w:rsidRPr="006F455D">
        <w:t>Explain why water appears on the inside of the glass test tube.</w:t>
      </w:r>
    </w:p>
    <w:p w:rsidR="00E062CC" w:rsidRPr="006F455D" w:rsidRDefault="00AA644E" w:rsidP="006F455D">
      <w:pPr>
        <w:spacing w:line="480" w:lineRule="auto"/>
        <w:ind w:left="360"/>
        <w:contextualSpacing/>
        <w:rPr>
          <w:i/>
        </w:rPr>
      </w:pPr>
      <w:r w:rsidRPr="006F455D">
        <w:rPr>
          <w:i/>
        </w:rPr>
        <w:t xml:space="preserve">Water was product of the combustion reaction and hence appeared in the test tube. </w:t>
      </w:r>
    </w:p>
    <w:p w:rsidR="00E062CC" w:rsidRPr="006F455D" w:rsidRDefault="008F1A31" w:rsidP="006F455D">
      <w:pPr>
        <w:numPr>
          <w:ilvl w:val="0"/>
          <w:numId w:val="7"/>
        </w:numPr>
        <w:spacing w:line="480" w:lineRule="auto"/>
        <w:ind w:left="360"/>
        <w:contextualSpacing/>
      </w:pPr>
      <w:r w:rsidRPr="006F455D">
        <w:t>Write a balanced equation for the combustion reaction.</w:t>
      </w:r>
    </w:p>
    <w:p w:rsidR="00E062CC" w:rsidRPr="006F455D" w:rsidRDefault="00AA644E" w:rsidP="006F455D">
      <w:pPr>
        <w:tabs>
          <w:tab w:val="left" w:pos="360"/>
        </w:tabs>
        <w:spacing w:line="480" w:lineRule="auto"/>
        <w:ind w:left="360"/>
        <w:contextualSpacing/>
      </w:pPr>
      <w:r w:rsidRPr="006F455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EDF570" wp14:editId="75EDB9ED">
                <wp:simplePos x="0" y="0"/>
                <wp:positionH relativeFrom="column">
                  <wp:posOffset>848995</wp:posOffset>
                </wp:positionH>
                <wp:positionV relativeFrom="paragraph">
                  <wp:posOffset>98936</wp:posOffset>
                </wp:positionV>
                <wp:extent cx="423545" cy="0"/>
                <wp:effectExtent l="0" t="76200" r="14605" b="1143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66.85pt;margin-top:7.8pt;width:33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Pr="006F455D">
        <w:t>H</w:t>
      </w:r>
      <w:r w:rsidRPr="006F455D">
        <w:rPr>
          <w:vertAlign w:val="subscript"/>
        </w:rPr>
        <w:t>2</w:t>
      </w:r>
      <w:r w:rsidRPr="006F455D">
        <w:t>CO</w:t>
      </w:r>
      <w:r w:rsidRPr="006F455D">
        <w:rPr>
          <w:vertAlign w:val="subscript"/>
        </w:rPr>
        <w:t>3</w:t>
      </w:r>
      <w:r w:rsidRPr="006F455D">
        <w:t xml:space="preserve">                  CO</w:t>
      </w:r>
      <w:r w:rsidRPr="006F455D">
        <w:rPr>
          <w:vertAlign w:val="subscript"/>
        </w:rPr>
        <w:t>2</w:t>
      </w:r>
      <w:r w:rsidRPr="006F455D">
        <w:t xml:space="preserve"> + H</w:t>
      </w:r>
      <w:r w:rsidRPr="006F455D">
        <w:rPr>
          <w:vertAlign w:val="subscript"/>
        </w:rPr>
        <w:t>2</w:t>
      </w:r>
      <w:r w:rsidRPr="006F455D">
        <w:t>O</w:t>
      </w:r>
    </w:p>
    <w:p w:rsidR="00E062CC" w:rsidRPr="006F455D" w:rsidRDefault="008F1A31" w:rsidP="006F455D">
      <w:pPr>
        <w:spacing w:line="480" w:lineRule="auto"/>
        <w:contextualSpacing/>
        <w:outlineLvl w:val="0"/>
      </w:pPr>
      <w:r w:rsidRPr="006F455D">
        <w:rPr>
          <w:b/>
        </w:rPr>
        <w:t>Activity 6: Precipitation Reaction</w:t>
      </w:r>
    </w:p>
    <w:p w:rsidR="00E062CC" w:rsidRPr="006F455D" w:rsidRDefault="008F1A31" w:rsidP="006F455D">
      <w:pPr>
        <w:numPr>
          <w:ilvl w:val="0"/>
          <w:numId w:val="5"/>
        </w:numPr>
        <w:spacing w:line="480" w:lineRule="auto"/>
        <w:ind w:left="360"/>
        <w:contextualSpacing/>
      </w:pPr>
      <w:r w:rsidRPr="006F455D">
        <w:t>Write a balanced equation for the precipitation reaction.</w:t>
      </w:r>
    </w:p>
    <w:p w:rsidR="00E93766" w:rsidRPr="006F455D" w:rsidRDefault="00E93766" w:rsidP="006F455D">
      <w:pPr>
        <w:spacing w:line="480" w:lineRule="auto"/>
        <w:ind w:left="360"/>
        <w:contextualSpacing/>
      </w:pPr>
      <w:r w:rsidRPr="006F455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CD096" wp14:editId="4A8ADB57">
                <wp:simplePos x="0" y="0"/>
                <wp:positionH relativeFrom="column">
                  <wp:posOffset>1469700</wp:posOffset>
                </wp:positionH>
                <wp:positionV relativeFrom="paragraph">
                  <wp:posOffset>67310</wp:posOffset>
                </wp:positionV>
                <wp:extent cx="423545" cy="0"/>
                <wp:effectExtent l="0" t="76200" r="14605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54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15.7pt;margin-top:5.3pt;width:33.3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Pr="006F455D">
        <w:t>Ca(OH)</w:t>
      </w:r>
      <w:r w:rsidRPr="006F455D">
        <w:rPr>
          <w:vertAlign w:val="subscript"/>
        </w:rPr>
        <w:t>2</w:t>
      </w:r>
      <w:r w:rsidRPr="006F455D">
        <w:t xml:space="preserve"> + CO</w:t>
      </w:r>
      <w:r w:rsidRPr="006F455D">
        <w:rPr>
          <w:vertAlign w:val="subscript"/>
        </w:rPr>
        <w:t>2</w:t>
      </w:r>
      <w:r w:rsidRPr="006F455D">
        <w:t xml:space="preserve">                    </w:t>
      </w:r>
      <w:r w:rsidRPr="006F455D">
        <w:t>CaCO</w:t>
      </w:r>
      <w:r w:rsidRPr="006F455D">
        <w:rPr>
          <w:vertAlign w:val="subscript"/>
        </w:rPr>
        <w:t>3</w:t>
      </w:r>
      <w:r w:rsidRPr="006F455D">
        <w:t xml:space="preserve"> + H</w:t>
      </w:r>
      <w:r w:rsidRPr="006F455D">
        <w:rPr>
          <w:vertAlign w:val="subscript"/>
        </w:rPr>
        <w:t>2</w:t>
      </w:r>
      <w:r w:rsidRPr="006F455D">
        <w:t>O</w:t>
      </w:r>
    </w:p>
    <w:p w:rsidR="00E062CC" w:rsidRPr="006F455D" w:rsidRDefault="00E062CC" w:rsidP="006F455D">
      <w:pPr>
        <w:spacing w:line="480" w:lineRule="auto"/>
        <w:ind w:left="360"/>
        <w:contextualSpacing/>
      </w:pPr>
    </w:p>
    <w:p w:rsidR="00E062CC" w:rsidRPr="006F455D" w:rsidRDefault="00E062CC" w:rsidP="006F455D">
      <w:pPr>
        <w:spacing w:line="480" w:lineRule="auto"/>
        <w:ind w:left="360" w:firstLine="360"/>
        <w:contextualSpacing/>
        <w:rPr>
          <w:iCs/>
        </w:rPr>
      </w:pPr>
    </w:p>
    <w:p w:rsidR="00E062CC" w:rsidRPr="006F455D" w:rsidRDefault="008F1A31" w:rsidP="006F455D">
      <w:pPr>
        <w:numPr>
          <w:ilvl w:val="0"/>
          <w:numId w:val="5"/>
        </w:numPr>
        <w:spacing w:line="480" w:lineRule="auto"/>
        <w:ind w:left="360"/>
        <w:contextualSpacing/>
      </w:pPr>
      <w:r w:rsidRPr="006F455D">
        <w:rPr>
          <w:iCs/>
        </w:rPr>
        <w:t>Which product in the above reaction is the precipitate?</w:t>
      </w:r>
    </w:p>
    <w:p w:rsidR="006F455D" w:rsidRDefault="00E93766" w:rsidP="006F455D">
      <w:pPr>
        <w:tabs>
          <w:tab w:val="left" w:pos="360"/>
        </w:tabs>
        <w:spacing w:line="480" w:lineRule="auto"/>
        <w:contextualSpacing/>
        <w:outlineLvl w:val="0"/>
        <w:rPr>
          <w:b/>
        </w:rPr>
      </w:pPr>
      <w:r w:rsidRPr="006F455D">
        <w:rPr>
          <w:b/>
        </w:rPr>
        <w:tab/>
      </w:r>
      <w:r w:rsidRPr="006F455D">
        <w:t>Calcium carbonate</w:t>
      </w:r>
      <w:r w:rsidRPr="006F455D">
        <w:rPr>
          <w:b/>
        </w:rPr>
        <w:t xml:space="preserve"> </w:t>
      </w:r>
    </w:p>
    <w:p w:rsidR="00E062CC" w:rsidRPr="006F455D" w:rsidRDefault="008F1A31" w:rsidP="006F455D">
      <w:pPr>
        <w:tabs>
          <w:tab w:val="left" w:pos="360"/>
        </w:tabs>
        <w:spacing w:line="480" w:lineRule="auto"/>
        <w:contextualSpacing/>
        <w:outlineLvl w:val="0"/>
        <w:rPr>
          <w:b/>
        </w:rPr>
      </w:pPr>
      <w:r w:rsidRPr="006F455D">
        <w:rPr>
          <w:b/>
        </w:rPr>
        <w:t>Discussion Questions</w:t>
      </w:r>
    </w:p>
    <w:p w:rsidR="00E062CC" w:rsidRPr="006F455D" w:rsidRDefault="008F1A31" w:rsidP="006F455D">
      <w:pPr>
        <w:spacing w:line="480" w:lineRule="auto"/>
        <w:contextualSpacing/>
      </w:pPr>
      <w:r w:rsidRPr="006F455D">
        <w:t>Predict the product(s) of the following equations. Balance the equations, and classify each of the reactions by type.</w:t>
      </w:r>
    </w:p>
    <w:p w:rsidR="00E062CC" w:rsidRPr="006F455D" w:rsidRDefault="00E062CC" w:rsidP="006F455D">
      <w:pPr>
        <w:spacing w:line="480" w:lineRule="auto"/>
        <w:contextualSpacing/>
      </w:pPr>
    </w:p>
    <w:tbl>
      <w:tblPr>
        <w:tblW w:w="9581" w:type="dxa"/>
        <w:tblLook w:val="04A0" w:firstRow="1" w:lastRow="0" w:firstColumn="1" w:lastColumn="0" w:noHBand="0" w:noVBand="1"/>
      </w:tblPr>
      <w:tblGrid>
        <w:gridCol w:w="725"/>
        <w:gridCol w:w="421"/>
        <w:gridCol w:w="11"/>
        <w:gridCol w:w="443"/>
        <w:gridCol w:w="120"/>
        <w:gridCol w:w="41"/>
        <w:gridCol w:w="198"/>
        <w:gridCol w:w="61"/>
        <w:gridCol w:w="131"/>
        <w:gridCol w:w="10"/>
        <w:gridCol w:w="282"/>
        <w:gridCol w:w="58"/>
        <w:gridCol w:w="13"/>
        <w:gridCol w:w="38"/>
        <w:gridCol w:w="93"/>
        <w:gridCol w:w="11"/>
        <w:gridCol w:w="182"/>
        <w:gridCol w:w="95"/>
        <w:gridCol w:w="156"/>
        <w:gridCol w:w="130"/>
        <w:gridCol w:w="96"/>
        <w:gridCol w:w="52"/>
        <w:gridCol w:w="33"/>
        <w:gridCol w:w="276"/>
        <w:gridCol w:w="13"/>
        <w:gridCol w:w="108"/>
        <w:gridCol w:w="46"/>
        <w:gridCol w:w="63"/>
        <w:gridCol w:w="262"/>
        <w:gridCol w:w="106"/>
        <w:gridCol w:w="90"/>
        <w:gridCol w:w="270"/>
        <w:gridCol w:w="619"/>
        <w:gridCol w:w="266"/>
        <w:gridCol w:w="813"/>
        <w:gridCol w:w="418"/>
        <w:gridCol w:w="471"/>
        <w:gridCol w:w="106"/>
        <w:gridCol w:w="7"/>
        <w:gridCol w:w="189"/>
        <w:gridCol w:w="1948"/>
        <w:gridCol w:w="79"/>
        <w:gridCol w:w="8"/>
        <w:gridCol w:w="23"/>
      </w:tblGrid>
      <w:tr w:rsidR="006F455D" w:rsidRPr="006F455D" w:rsidTr="006E590B">
        <w:trPr>
          <w:trHeight w:val="432"/>
        </w:trPr>
        <w:tc>
          <w:tcPr>
            <w:tcW w:w="731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rPr>
                <w:b/>
              </w:rPr>
              <w:t>Equation</w:t>
            </w:r>
          </w:p>
        </w:tc>
        <w:tc>
          <w:tcPr>
            <w:tcW w:w="22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rPr>
                <w:b/>
              </w:rPr>
              <w:t>Type of Reaction</w:t>
            </w:r>
          </w:p>
        </w:tc>
      </w:tr>
      <w:tr w:rsidR="006F455D" w:rsidRPr="006F455D" w:rsidTr="006E590B">
        <w:trPr>
          <w:trHeight w:val="576"/>
        </w:trPr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1.</w:t>
            </w:r>
          </w:p>
        </w:tc>
        <w:tc>
          <w:tcPr>
            <w:tcW w:w="2670" w:type="dxa"/>
            <w:gridSpan w:val="2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Pb(NO</w:t>
            </w:r>
            <w:r w:rsidRPr="006F455D">
              <w:rPr>
                <w:vertAlign w:val="subscript"/>
              </w:rPr>
              <w:t>3</w:t>
            </w:r>
            <w:r w:rsidRPr="006F455D">
              <w:t>)</w:t>
            </w:r>
            <w:r w:rsidRPr="006F455D">
              <w:rPr>
                <w:vertAlign w:val="subscript"/>
              </w:rPr>
              <w:t>2</w:t>
            </w:r>
            <w:r w:rsidRPr="006F455D">
              <w:t xml:space="preserve"> + Na</w:t>
            </w:r>
            <w:r w:rsidRPr="006F455D">
              <w:rPr>
                <w:vertAlign w:val="subscript"/>
              </w:rPr>
              <w:t>2</w:t>
            </w:r>
            <w:r w:rsidRPr="006F455D">
              <w:t>CO</w:t>
            </w:r>
            <w:r w:rsidRPr="006F455D">
              <w:rPr>
                <w:vertAlign w:val="subscript"/>
              </w:rPr>
              <w:t>3</w:t>
            </w:r>
            <w:r w:rsidRPr="006F455D">
              <w:t xml:space="preserve"> →</w:t>
            </w:r>
          </w:p>
        </w:tc>
        <w:tc>
          <w:tcPr>
            <w:tcW w:w="206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FC134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  <w:r w:rsidRPr="006F455D">
              <w:t>PbCO3  + 2NaNO3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FC134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Displacement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1"/>
          <w:wAfter w:w="23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2.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864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</w:t>
            </w:r>
            <w:r w:rsidRPr="006F455D">
              <w:rPr>
                <w:vertAlign w:val="subscript"/>
              </w:rPr>
              <w:t>4</w:t>
            </w:r>
            <w:r w:rsidRPr="006F455D">
              <w:t>H</w:t>
            </w:r>
            <w:r w:rsidRPr="006F455D">
              <w:rPr>
                <w:vertAlign w:val="subscript"/>
              </w:rPr>
              <w:t>10</w:t>
            </w:r>
          </w:p>
        </w:tc>
        <w:tc>
          <w:tcPr>
            <w:tcW w:w="494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575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13</w:t>
            </w:r>
          </w:p>
        </w:tc>
        <w:tc>
          <w:tcPr>
            <w:tcW w:w="575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435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2617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FC134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4CO2 +</w:t>
            </w:r>
            <w:r w:rsidR="00AB0F1E" w:rsidRPr="006F455D">
              <w:t xml:space="preserve"> 5</w:t>
            </w:r>
            <w:r w:rsidRPr="006F455D">
              <w:t xml:space="preserve"> H2O</w:t>
            </w:r>
          </w:p>
        </w:tc>
        <w:tc>
          <w:tcPr>
            <w:tcW w:w="595" w:type="dxa"/>
            <w:gridSpan w:val="3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  <w:r w:rsidRPr="006F455D">
              <w:t>combustion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2"/>
          <w:wAfter w:w="31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3.</w:t>
            </w:r>
          </w:p>
        </w:tc>
        <w:tc>
          <w:tcPr>
            <w:tcW w:w="1437" w:type="dxa"/>
            <w:gridSpan w:val="9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Zn + CuSO</w:t>
            </w:r>
            <w:r w:rsidRPr="006F455D">
              <w:rPr>
                <w:vertAlign w:val="subscript"/>
              </w:rPr>
              <w:t>4</w:t>
            </w:r>
          </w:p>
        </w:tc>
        <w:tc>
          <w:tcPr>
            <w:tcW w:w="495" w:type="dxa"/>
            <w:gridSpan w:val="6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639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ZnSO4 +Cu</w:t>
            </w:r>
          </w:p>
        </w:tc>
        <w:tc>
          <w:tcPr>
            <w:tcW w:w="3009" w:type="dxa"/>
            <w:gridSpan w:val="7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Single displacement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2"/>
          <w:wAfter w:w="31" w:type="dxa"/>
          <w:trHeight w:val="245"/>
        </w:trPr>
        <w:tc>
          <w:tcPr>
            <w:tcW w:w="732" w:type="dxa"/>
            <w:vMerge w:val="restart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4.</w:t>
            </w:r>
          </w:p>
        </w:tc>
        <w:tc>
          <w:tcPr>
            <w:tcW w:w="1036" w:type="dxa"/>
            <w:gridSpan w:val="5"/>
            <w:vMerge w:val="restart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CaCO</w:t>
            </w:r>
            <w:r w:rsidRPr="006F455D">
              <w:rPr>
                <w:vertAlign w:val="subscript"/>
              </w:rPr>
              <w:t>3</w:t>
            </w:r>
          </w:p>
        </w:tc>
        <w:tc>
          <w:tcPr>
            <w:tcW w:w="792" w:type="dxa"/>
            <w:gridSpan w:val="8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Heat</w:t>
            </w:r>
          </w:p>
        </w:tc>
        <w:tc>
          <w:tcPr>
            <w:tcW w:w="1653" w:type="dxa"/>
            <w:gridSpan w:val="16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CaO + CO2</w:t>
            </w:r>
          </w:p>
        </w:tc>
        <w:tc>
          <w:tcPr>
            <w:tcW w:w="3099" w:type="dxa"/>
            <w:gridSpan w:val="8"/>
            <w:vMerge w:val="restart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8" w:type="dxa"/>
            <w:gridSpan w:val="4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decomposition</w:t>
            </w:r>
          </w:p>
        </w:tc>
      </w:tr>
      <w:tr w:rsidR="006F455D" w:rsidRPr="006F455D" w:rsidTr="006E590B">
        <w:trPr>
          <w:gridAfter w:val="2"/>
          <w:wAfter w:w="31" w:type="dxa"/>
          <w:trHeight w:val="244"/>
        </w:trPr>
        <w:tc>
          <w:tcPr>
            <w:tcW w:w="732" w:type="dxa"/>
            <w:vMerge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1036" w:type="dxa"/>
            <w:gridSpan w:val="5"/>
            <w:vMerge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792" w:type="dxa"/>
            <w:gridSpan w:val="8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653" w:type="dxa"/>
            <w:gridSpan w:val="16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b/>
                <w:u w:val="single"/>
              </w:rPr>
            </w:pPr>
          </w:p>
        </w:tc>
        <w:tc>
          <w:tcPr>
            <w:tcW w:w="3099" w:type="dxa"/>
            <w:gridSpan w:val="8"/>
            <w:vMerge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b/>
                <w:u w:val="single"/>
              </w:rPr>
            </w:pPr>
          </w:p>
        </w:tc>
        <w:tc>
          <w:tcPr>
            <w:tcW w:w="2238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2"/>
          <w:wAfter w:w="31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5.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574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Na</w:t>
            </w:r>
          </w:p>
        </w:tc>
        <w:tc>
          <w:tcPr>
            <w:tcW w:w="432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718" w:type="dxa"/>
            <w:gridSpan w:val="7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H</w:t>
            </w:r>
            <w:r w:rsidRPr="006F455D">
              <w:rPr>
                <w:vertAlign w:val="subscript"/>
              </w:rPr>
              <w:t>2</w:t>
            </w:r>
            <w:r w:rsidRPr="006F455D">
              <w:t>O</w:t>
            </w:r>
          </w:p>
        </w:tc>
        <w:tc>
          <w:tcPr>
            <w:tcW w:w="432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66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2NaOH + H2</w:t>
            </w:r>
          </w:p>
        </w:tc>
        <w:tc>
          <w:tcPr>
            <w:tcW w:w="1847" w:type="dxa"/>
            <w:gridSpan w:val="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Electron transfer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2"/>
          <w:wAfter w:w="31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6.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574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Ca</w:t>
            </w:r>
          </w:p>
        </w:tc>
        <w:tc>
          <w:tcPr>
            <w:tcW w:w="432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574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O</w:t>
            </w:r>
            <w:r w:rsidRPr="006F455D">
              <w:rPr>
                <w:vertAlign w:val="subscript"/>
              </w:rPr>
              <w:t>2</w:t>
            </w:r>
          </w:p>
        </w:tc>
        <w:tc>
          <w:tcPr>
            <w:tcW w:w="432" w:type="dxa"/>
            <w:gridSpan w:val="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538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2CaO</w:t>
            </w:r>
          </w:p>
        </w:tc>
        <w:tc>
          <w:tcPr>
            <w:tcW w:w="2115" w:type="dxa"/>
            <w:gridSpan w:val="5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Electron transfer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1"/>
          <w:wAfter w:w="23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7.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AB0F1E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006" w:type="dxa"/>
            <w:gridSpan w:val="7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MgSO</w:t>
            </w:r>
            <w:r w:rsidRPr="006F455D">
              <w:rPr>
                <w:vertAlign w:val="subscript"/>
              </w:rPr>
              <w:t>4</w:t>
            </w:r>
          </w:p>
        </w:tc>
        <w:tc>
          <w:tcPr>
            <w:tcW w:w="350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3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914" w:type="dxa"/>
            <w:gridSpan w:val="10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LiOH</w:t>
            </w:r>
          </w:p>
        </w:tc>
        <w:tc>
          <w:tcPr>
            <w:tcW w:w="448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99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Mg(OH)2 + LiSO4</w:t>
            </w:r>
          </w:p>
        </w:tc>
        <w:tc>
          <w:tcPr>
            <w:tcW w:w="1213" w:type="dxa"/>
            <w:gridSpan w:val="5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05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displacement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2"/>
          <w:wAfter w:w="31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8.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2</w:t>
            </w:r>
          </w:p>
        </w:tc>
        <w:tc>
          <w:tcPr>
            <w:tcW w:w="454" w:type="dxa"/>
            <w:gridSpan w:val="2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Al</w:t>
            </w:r>
          </w:p>
        </w:tc>
        <w:tc>
          <w:tcPr>
            <w:tcW w:w="360" w:type="dxa"/>
            <w:gridSpan w:val="3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+</w:t>
            </w:r>
          </w:p>
        </w:tc>
        <w:tc>
          <w:tcPr>
            <w:tcW w:w="484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3</w:t>
            </w:r>
          </w:p>
        </w:tc>
        <w:tc>
          <w:tcPr>
            <w:tcW w:w="872" w:type="dxa"/>
            <w:gridSpan w:val="10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NiSO</w:t>
            </w:r>
            <w:r w:rsidRPr="006F455D">
              <w:rPr>
                <w:vertAlign w:val="subscript"/>
              </w:rPr>
              <w:t>4</w:t>
            </w:r>
          </w:p>
        </w:tc>
        <w:tc>
          <w:tcPr>
            <w:tcW w:w="442" w:type="dxa"/>
            <w:gridSpan w:val="5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→</w:t>
            </w:r>
          </w:p>
        </w:tc>
        <w:tc>
          <w:tcPr>
            <w:tcW w:w="1700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Al2(SO4)3 + Ni</w:t>
            </w:r>
          </w:p>
        </w:tc>
        <w:tc>
          <w:tcPr>
            <w:tcW w:w="1847" w:type="dxa"/>
            <w:gridSpan w:val="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3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Displacement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  <w:tr w:rsidR="006F455D" w:rsidRPr="006F455D" w:rsidTr="006E590B">
        <w:trPr>
          <w:gridAfter w:val="3"/>
          <w:wAfter w:w="110" w:type="dxa"/>
        </w:trPr>
        <w:tc>
          <w:tcPr>
            <w:tcW w:w="732" w:type="dxa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9.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682" w:type="dxa"/>
            <w:gridSpan w:val="14"/>
            <w:shd w:val="clear" w:color="auto" w:fill="auto"/>
            <w:vAlign w:val="bottom"/>
          </w:tcPr>
          <w:p w:rsidR="00E062CC" w:rsidRPr="006F455D" w:rsidRDefault="008F1A31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SO</w:t>
            </w:r>
            <w:r w:rsidRPr="006F455D">
              <w:rPr>
                <w:vertAlign w:val="subscript"/>
              </w:rPr>
              <w:t>2</w:t>
            </w:r>
            <w:r w:rsidRPr="006F455D">
              <w:t xml:space="preserve"> + H</w:t>
            </w:r>
            <w:r w:rsidRPr="006F455D">
              <w:rPr>
                <w:vertAlign w:val="subscript"/>
              </w:rPr>
              <w:t>2</w:t>
            </w:r>
            <w:r w:rsidRPr="006F455D">
              <w:t>O →</w:t>
            </w:r>
          </w:p>
        </w:tc>
        <w:tc>
          <w:tcPr>
            <w:tcW w:w="1727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E970A5" w:rsidRDefault="00E970A5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vertAlign w:val="subscript"/>
              </w:rPr>
            </w:pPr>
            <w:r w:rsidRPr="00E970A5">
              <w:t>H</w:t>
            </w:r>
            <w:r>
              <w:t>2</w:t>
            </w:r>
            <w:r w:rsidR="00883D32" w:rsidRPr="00E970A5">
              <w:t>SO</w:t>
            </w:r>
            <w:r>
              <w:rPr>
                <w:vertAlign w:val="subscript"/>
              </w:rPr>
              <w:t>3</w:t>
            </w:r>
          </w:p>
        </w:tc>
        <w:tc>
          <w:tcPr>
            <w:tcW w:w="2631" w:type="dxa"/>
            <w:gridSpan w:val="5"/>
            <w:tcBorders>
              <w:left w:val="nil"/>
            </w:tcBorders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6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062CC" w:rsidRPr="006F455D" w:rsidRDefault="00883D32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decomposition</w:t>
            </w:r>
          </w:p>
        </w:tc>
      </w:tr>
      <w:tr w:rsidR="006F455D" w:rsidRPr="006F455D" w:rsidTr="006E590B">
        <w:trPr>
          <w:gridAfter w:val="3"/>
          <w:wAfter w:w="110" w:type="dxa"/>
        </w:trPr>
        <w:tc>
          <w:tcPr>
            <w:tcW w:w="732" w:type="dxa"/>
            <w:shd w:val="clear" w:color="auto" w:fill="auto"/>
            <w:vAlign w:val="bottom"/>
          </w:tcPr>
          <w:p w:rsidR="003D6676" w:rsidRPr="006F455D" w:rsidRDefault="006E590B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10.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6676" w:rsidRPr="006F455D" w:rsidRDefault="003D6676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1</w:t>
            </w:r>
          </w:p>
        </w:tc>
        <w:tc>
          <w:tcPr>
            <w:tcW w:w="1682" w:type="dxa"/>
            <w:gridSpan w:val="14"/>
            <w:shd w:val="clear" w:color="auto" w:fill="auto"/>
            <w:vAlign w:val="bottom"/>
          </w:tcPr>
          <w:p w:rsidR="003D6676" w:rsidRPr="006F455D" w:rsidRDefault="00E970A5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>
              <w:t>HgO</w:t>
            </w:r>
            <w:r w:rsidR="003D6676" w:rsidRPr="006F455D">
              <w:t xml:space="preserve"> heat</w:t>
            </w:r>
          </w:p>
        </w:tc>
        <w:tc>
          <w:tcPr>
            <w:tcW w:w="1727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6676" w:rsidRPr="00E970A5" w:rsidRDefault="00E970A5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vertAlign w:val="subscript"/>
              </w:rPr>
            </w:pPr>
            <w:r>
              <w:t>Hg +1/2O</w:t>
            </w:r>
            <w:r>
              <w:rPr>
                <w:vertAlign w:val="subscript"/>
              </w:rPr>
              <w:t>2</w:t>
            </w:r>
          </w:p>
          <w:p w:rsidR="003D6676" w:rsidRPr="006F455D" w:rsidRDefault="003D6676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</w:pPr>
          </w:p>
          <w:p w:rsidR="003D6676" w:rsidRPr="00E970A5" w:rsidRDefault="00E970A5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  <w:rPr>
                <w:vertAlign w:val="subscript"/>
              </w:rPr>
            </w:pPr>
            <w:r>
              <w:t>Hg + ½ O</w:t>
            </w:r>
            <w:r>
              <w:rPr>
                <w:vertAlign w:val="subscript"/>
              </w:rPr>
              <w:t>2</w:t>
            </w:r>
          </w:p>
        </w:tc>
        <w:tc>
          <w:tcPr>
            <w:tcW w:w="2631" w:type="dxa"/>
            <w:gridSpan w:val="5"/>
            <w:tcBorders>
              <w:left w:val="nil"/>
            </w:tcBorders>
            <w:shd w:val="clear" w:color="auto" w:fill="auto"/>
            <w:vAlign w:val="bottom"/>
          </w:tcPr>
          <w:p w:rsidR="003D6676" w:rsidRPr="006F455D" w:rsidRDefault="003D6676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  <w:tc>
          <w:tcPr>
            <w:tcW w:w="226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6676" w:rsidRPr="006F455D" w:rsidRDefault="003D6676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  <w:r w:rsidRPr="006F455D">
              <w:t>De</w:t>
            </w:r>
            <w:r w:rsidR="006E590B" w:rsidRPr="006F455D">
              <w:t>composition</w:t>
            </w:r>
          </w:p>
        </w:tc>
      </w:tr>
      <w:tr w:rsidR="006F455D" w:rsidRPr="006F455D" w:rsidTr="006E590B">
        <w:tc>
          <w:tcPr>
            <w:tcW w:w="9581" w:type="dxa"/>
            <w:gridSpan w:val="44"/>
            <w:shd w:val="clear" w:color="auto" w:fill="auto"/>
            <w:vAlign w:val="bottom"/>
          </w:tcPr>
          <w:p w:rsidR="00E062CC" w:rsidRPr="006F455D" w:rsidRDefault="00E062CC" w:rsidP="006F455D">
            <w:pPr>
              <w:tabs>
                <w:tab w:val="left" w:pos="720"/>
                <w:tab w:val="left" w:pos="7200"/>
              </w:tabs>
              <w:spacing w:line="480" w:lineRule="auto"/>
              <w:contextualSpacing/>
              <w:jc w:val="center"/>
            </w:pPr>
          </w:p>
        </w:tc>
      </w:tr>
    </w:tbl>
    <w:p w:rsidR="00E062CC" w:rsidRPr="006F455D" w:rsidRDefault="00E062CC" w:rsidP="006F455D">
      <w:pPr>
        <w:tabs>
          <w:tab w:val="left" w:pos="360"/>
        </w:tabs>
        <w:spacing w:line="480" w:lineRule="auto"/>
        <w:contextualSpacing/>
      </w:pPr>
    </w:p>
    <w:sectPr w:rsidR="00E062CC" w:rsidRPr="006F455D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97" w:rsidRDefault="009C3197">
      <w:r>
        <w:separator/>
      </w:r>
    </w:p>
  </w:endnote>
  <w:endnote w:type="continuationSeparator" w:id="0">
    <w:p w:rsidR="009C3197" w:rsidRDefault="009C3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2CC" w:rsidRDefault="00B30AB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6350" r="0" b="1270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18" name="307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19" name="307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67 w 135"/>
                              <a:gd name="T1" fmla="*/ 15155 h 248"/>
                              <a:gd name="T2" fmla="*/ 8 w 135"/>
                              <a:gd name="T3" fmla="*/ 15185 h 248"/>
                              <a:gd name="T4" fmla="*/ 0 w 135"/>
                              <a:gd name="T5" fmla="*/ 15236 h 248"/>
                              <a:gd name="T6" fmla="*/ 1 w 135"/>
                              <a:gd name="T7" fmla="*/ 15337 h 248"/>
                              <a:gd name="T8" fmla="*/ 26 w 135"/>
                              <a:gd name="T9" fmla="*/ 15393 h 248"/>
                              <a:gd name="T10" fmla="*/ 75 w 135"/>
                              <a:gd name="T11" fmla="*/ 15403 h 248"/>
                              <a:gd name="T12" fmla="*/ 99 w 135"/>
                              <a:gd name="T13" fmla="*/ 15399 h 248"/>
                              <a:gd name="T14" fmla="*/ 116 w 135"/>
                              <a:gd name="T15" fmla="*/ 15389 h 248"/>
                              <a:gd name="T16" fmla="*/ 127 w 135"/>
                              <a:gd name="T17" fmla="*/ 15373 h 248"/>
                              <a:gd name="T18" fmla="*/ 131 w 135"/>
                              <a:gd name="T19" fmla="*/ 15357 h 248"/>
                              <a:gd name="T20" fmla="*/ 55 w 135"/>
                              <a:gd name="T21" fmla="*/ 15357 h 248"/>
                              <a:gd name="T22" fmla="*/ 54 w 135"/>
                              <a:gd name="T23" fmla="*/ 15351 h 248"/>
                              <a:gd name="T24" fmla="*/ 54 w 135"/>
                              <a:gd name="T25" fmla="*/ 15207 h 248"/>
                              <a:gd name="T26" fmla="*/ 55 w 135"/>
                              <a:gd name="T27" fmla="*/ 15201 h 248"/>
                              <a:gd name="T28" fmla="*/ 132 w 135"/>
                              <a:gd name="T29" fmla="*/ 15201 h 248"/>
                              <a:gd name="T30" fmla="*/ 124 w 135"/>
                              <a:gd name="T31" fmla="*/ 15181 h 248"/>
                              <a:gd name="T32" fmla="*/ 112 w 135"/>
                              <a:gd name="T33" fmla="*/ 15166 h 248"/>
                              <a:gd name="T34" fmla="*/ 93 w 135"/>
                              <a:gd name="T35" fmla="*/ 15158 h 248"/>
                              <a:gd name="T36" fmla="*/ 67 w 135"/>
                              <a:gd name="T37" fmla="*/ 15155 h 24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307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135 w 135"/>
                              <a:gd name="T1" fmla="*/ 15293 h 248"/>
                              <a:gd name="T2" fmla="*/ 80 w 135"/>
                              <a:gd name="T3" fmla="*/ 15293 h 248"/>
                              <a:gd name="T4" fmla="*/ 80 w 135"/>
                              <a:gd name="T5" fmla="*/ 15351 h 248"/>
                              <a:gd name="T6" fmla="*/ 80 w 135"/>
                              <a:gd name="T7" fmla="*/ 15357 h 248"/>
                              <a:gd name="T8" fmla="*/ 131 w 135"/>
                              <a:gd name="T9" fmla="*/ 15357 h 248"/>
                              <a:gd name="T10" fmla="*/ 133 w 135"/>
                              <a:gd name="T11" fmla="*/ 15351 h 248"/>
                              <a:gd name="T12" fmla="*/ 133 w 135"/>
                              <a:gd name="T13" fmla="*/ 15350 h 248"/>
                              <a:gd name="T14" fmla="*/ 135 w 135"/>
                              <a:gd name="T15" fmla="*/ 15322 h 248"/>
                              <a:gd name="T16" fmla="*/ 135 w 135"/>
                              <a:gd name="T17" fmla="*/ 15293 h 24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307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132 w 135"/>
                              <a:gd name="T1" fmla="*/ 15201 h 248"/>
                              <a:gd name="T2" fmla="*/ 80 w 135"/>
                              <a:gd name="T3" fmla="*/ 15201 h 248"/>
                              <a:gd name="T4" fmla="*/ 80 w 135"/>
                              <a:gd name="T5" fmla="*/ 15207 h 248"/>
                              <a:gd name="T6" fmla="*/ 80 w 135"/>
                              <a:gd name="T7" fmla="*/ 15253 h 248"/>
                              <a:gd name="T8" fmla="*/ 135 w 135"/>
                              <a:gd name="T9" fmla="*/ 15253 h 248"/>
                              <a:gd name="T10" fmla="*/ 134 w 135"/>
                              <a:gd name="T11" fmla="*/ 15228 h 248"/>
                              <a:gd name="T12" fmla="*/ 132 w 135"/>
                              <a:gd name="T13" fmla="*/ 15201 h 248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3078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23" name="3079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42 w 133"/>
                              <a:gd name="T1" fmla="*/ 15158 h 242"/>
                              <a:gd name="T2" fmla="*/ 13 w 133"/>
                              <a:gd name="T3" fmla="*/ 15224 h 242"/>
                              <a:gd name="T4" fmla="*/ 3 w 133"/>
                              <a:gd name="T5" fmla="*/ 15284 h 242"/>
                              <a:gd name="T6" fmla="*/ 0 w 133"/>
                              <a:gd name="T7" fmla="*/ 15352 h 242"/>
                              <a:gd name="T8" fmla="*/ 0 w 133"/>
                              <a:gd name="T9" fmla="*/ 15400 h 242"/>
                              <a:gd name="T10" fmla="*/ 53 w 133"/>
                              <a:gd name="T11" fmla="*/ 15400 h 242"/>
                              <a:gd name="T12" fmla="*/ 53 w 133"/>
                              <a:gd name="T13" fmla="*/ 15360 h 242"/>
                              <a:gd name="T14" fmla="*/ 132 w 133"/>
                              <a:gd name="T15" fmla="*/ 15360 h 242"/>
                              <a:gd name="T16" fmla="*/ 132 w 133"/>
                              <a:gd name="T17" fmla="*/ 15352 h 242"/>
                              <a:gd name="T18" fmla="*/ 132 w 133"/>
                              <a:gd name="T19" fmla="*/ 15328 h 242"/>
                              <a:gd name="T20" fmla="*/ 131 w 133"/>
                              <a:gd name="T21" fmla="*/ 15315 h 242"/>
                              <a:gd name="T22" fmla="*/ 53 w 133"/>
                              <a:gd name="T23" fmla="*/ 15315 h 242"/>
                              <a:gd name="T24" fmla="*/ 53 w 133"/>
                              <a:gd name="T25" fmla="*/ 15290 h 242"/>
                              <a:gd name="T26" fmla="*/ 55 w 133"/>
                              <a:gd name="T27" fmla="*/ 15267 h 242"/>
                              <a:gd name="T28" fmla="*/ 57 w 133"/>
                              <a:gd name="T29" fmla="*/ 15247 h 242"/>
                              <a:gd name="T30" fmla="*/ 60 w 133"/>
                              <a:gd name="T31" fmla="*/ 15229 h 242"/>
                              <a:gd name="T32" fmla="*/ 64 w 133"/>
                              <a:gd name="T33" fmla="*/ 15213 h 242"/>
                              <a:gd name="T34" fmla="*/ 115 w 133"/>
                              <a:gd name="T35" fmla="*/ 15213 h 242"/>
                              <a:gd name="T36" fmla="*/ 113 w 133"/>
                              <a:gd name="T37" fmla="*/ 15205 h 242"/>
                              <a:gd name="T38" fmla="*/ 106 w 133"/>
                              <a:gd name="T39" fmla="*/ 15188 h 242"/>
                              <a:gd name="T40" fmla="*/ 98 w 133"/>
                              <a:gd name="T41" fmla="*/ 15172 h 242"/>
                              <a:gd name="T42" fmla="*/ 42 w 133"/>
                              <a:gd name="T43" fmla="*/ 15158 h 24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3080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132 w 133"/>
                              <a:gd name="T1" fmla="*/ 15360 h 242"/>
                              <a:gd name="T2" fmla="*/ 79 w 133"/>
                              <a:gd name="T3" fmla="*/ 15360 h 242"/>
                              <a:gd name="T4" fmla="*/ 79 w 133"/>
                              <a:gd name="T5" fmla="*/ 15400 h 242"/>
                              <a:gd name="T6" fmla="*/ 132 w 133"/>
                              <a:gd name="T7" fmla="*/ 15400 h 242"/>
                              <a:gd name="T8" fmla="*/ 132 w 133"/>
                              <a:gd name="T9" fmla="*/ 15360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308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115 w 133"/>
                              <a:gd name="T1" fmla="*/ 15213 h 242"/>
                              <a:gd name="T2" fmla="*/ 64 w 133"/>
                              <a:gd name="T3" fmla="*/ 15213 h 242"/>
                              <a:gd name="T4" fmla="*/ 69 w 133"/>
                              <a:gd name="T5" fmla="*/ 15226 h 242"/>
                              <a:gd name="T6" fmla="*/ 73 w 133"/>
                              <a:gd name="T7" fmla="*/ 15243 h 242"/>
                              <a:gd name="T8" fmla="*/ 76 w 133"/>
                              <a:gd name="T9" fmla="*/ 15263 h 242"/>
                              <a:gd name="T10" fmla="*/ 78 w 133"/>
                              <a:gd name="T11" fmla="*/ 15285 h 242"/>
                              <a:gd name="T12" fmla="*/ 79 w 133"/>
                              <a:gd name="T13" fmla="*/ 15311 h 242"/>
                              <a:gd name="T14" fmla="*/ 53 w 133"/>
                              <a:gd name="T15" fmla="*/ 15315 h 242"/>
                              <a:gd name="T16" fmla="*/ 131 w 133"/>
                              <a:gd name="T17" fmla="*/ 15315 h 242"/>
                              <a:gd name="T18" fmla="*/ 123 w 133"/>
                              <a:gd name="T19" fmla="*/ 15242 h 242"/>
                              <a:gd name="T20" fmla="*/ 118 w 133"/>
                              <a:gd name="T21" fmla="*/ 15223 h 242"/>
                              <a:gd name="T22" fmla="*/ 115 w 133"/>
                              <a:gd name="T23" fmla="*/ 15213 h 242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3082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27" name="3083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0 w 137"/>
                              <a:gd name="T1" fmla="*/ 15158 h 242"/>
                              <a:gd name="T2" fmla="*/ 0 w 137"/>
                              <a:gd name="T3" fmla="*/ 15400 h 242"/>
                              <a:gd name="T4" fmla="*/ 54 w 137"/>
                              <a:gd name="T5" fmla="*/ 15400 h 242"/>
                              <a:gd name="T6" fmla="*/ 54 w 137"/>
                              <a:gd name="T7" fmla="*/ 15291 h 242"/>
                              <a:gd name="T8" fmla="*/ 118 w 137"/>
                              <a:gd name="T9" fmla="*/ 15291 h 242"/>
                              <a:gd name="T10" fmla="*/ 117 w 137"/>
                              <a:gd name="T11" fmla="*/ 15280 h 242"/>
                              <a:gd name="T12" fmla="*/ 127 w 137"/>
                              <a:gd name="T13" fmla="*/ 15269 h 242"/>
                              <a:gd name="T14" fmla="*/ 132 w 137"/>
                              <a:gd name="T15" fmla="*/ 15250 h 242"/>
                              <a:gd name="T16" fmla="*/ 52 w 137"/>
                              <a:gd name="T17" fmla="*/ 15250 h 242"/>
                              <a:gd name="T18" fmla="*/ 52 w 137"/>
                              <a:gd name="T19" fmla="*/ 15201 h 242"/>
                              <a:gd name="T20" fmla="*/ 129 w 137"/>
                              <a:gd name="T21" fmla="*/ 15201 h 242"/>
                              <a:gd name="T22" fmla="*/ 127 w 137"/>
                              <a:gd name="T23" fmla="*/ 15190 h 242"/>
                              <a:gd name="T24" fmla="*/ 118 w 137"/>
                              <a:gd name="T25" fmla="*/ 15174 h 242"/>
                              <a:gd name="T26" fmla="*/ 103 w 137"/>
                              <a:gd name="T27" fmla="*/ 15163 h 242"/>
                              <a:gd name="T28" fmla="*/ 84 w 137"/>
                              <a:gd name="T29" fmla="*/ 15159 h 242"/>
                              <a:gd name="T30" fmla="*/ 0 w 137"/>
                              <a:gd name="T31" fmla="*/ 15158 h 242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3084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118 w 137"/>
                              <a:gd name="T1" fmla="*/ 15291 h 242"/>
                              <a:gd name="T2" fmla="*/ 67 w 137"/>
                              <a:gd name="T3" fmla="*/ 15291 h 242"/>
                              <a:gd name="T4" fmla="*/ 81 w 137"/>
                              <a:gd name="T5" fmla="*/ 15400 h 242"/>
                              <a:gd name="T6" fmla="*/ 136 w 137"/>
                              <a:gd name="T7" fmla="*/ 15400 h 242"/>
                              <a:gd name="T8" fmla="*/ 118 w 137"/>
                              <a:gd name="T9" fmla="*/ 15291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3085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129 w 137"/>
                              <a:gd name="T1" fmla="*/ 15201 h 242"/>
                              <a:gd name="T2" fmla="*/ 76 w 137"/>
                              <a:gd name="T3" fmla="*/ 15201 h 242"/>
                              <a:gd name="T4" fmla="*/ 81 w 137"/>
                              <a:gd name="T5" fmla="*/ 15208 h 242"/>
                              <a:gd name="T6" fmla="*/ 81 w 137"/>
                              <a:gd name="T7" fmla="*/ 15244 h 242"/>
                              <a:gd name="T8" fmla="*/ 77 w 137"/>
                              <a:gd name="T9" fmla="*/ 15250 h 242"/>
                              <a:gd name="T10" fmla="*/ 132 w 137"/>
                              <a:gd name="T11" fmla="*/ 15250 h 242"/>
                              <a:gd name="T12" fmla="*/ 133 w 137"/>
                              <a:gd name="T13" fmla="*/ 15248 h 242"/>
                              <a:gd name="T14" fmla="*/ 132 w 137"/>
                              <a:gd name="T15" fmla="*/ 15215 h 242"/>
                              <a:gd name="T16" fmla="*/ 129 w 137"/>
                              <a:gd name="T17" fmla="*/ 15201 h 24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3086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31" name="3087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*/ 0 w 109"/>
                              <a:gd name="T1" fmla="*/ 0 h 2"/>
                              <a:gd name="T2" fmla="*/ 109 w 109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" h="2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3088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33" name="3089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*/ 0 w 2"/>
                              <a:gd name="T1" fmla="*/ 15158 h 196"/>
                              <a:gd name="T2" fmla="*/ 0 w 2"/>
                              <a:gd name="T3" fmla="*/ 15354 h 196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79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309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35" name="309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*/ 0 w 2"/>
                              <a:gd name="T1" fmla="*/ 15158 h 242"/>
                              <a:gd name="T2" fmla="*/ 0 w 2"/>
                              <a:gd name="T3" fmla="*/ 15400 h 24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79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3092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37" name="3093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*/ 80 w 127"/>
                              <a:gd name="T1" fmla="*/ 15154 h 284"/>
                              <a:gd name="T2" fmla="*/ 17 w 127"/>
                              <a:gd name="T3" fmla="*/ 15177 h 284"/>
                              <a:gd name="T4" fmla="*/ 0 w 127"/>
                              <a:gd name="T5" fmla="*/ 15368 h 284"/>
                              <a:gd name="T6" fmla="*/ 4 w 127"/>
                              <a:gd name="T7" fmla="*/ 15392 h 284"/>
                              <a:gd name="T8" fmla="*/ 13 w 127"/>
                              <a:gd name="T9" fmla="*/ 15412 h 284"/>
                              <a:gd name="T10" fmla="*/ 28 w 127"/>
                              <a:gd name="T11" fmla="*/ 15428 h 284"/>
                              <a:gd name="T12" fmla="*/ 47 w 127"/>
                              <a:gd name="T13" fmla="*/ 15438 h 284"/>
                              <a:gd name="T14" fmla="*/ 73 w 127"/>
                              <a:gd name="T15" fmla="*/ 15436 h 284"/>
                              <a:gd name="T16" fmla="*/ 94 w 127"/>
                              <a:gd name="T17" fmla="*/ 15428 h 284"/>
                              <a:gd name="T18" fmla="*/ 110 w 127"/>
                              <a:gd name="T19" fmla="*/ 15415 h 284"/>
                              <a:gd name="T20" fmla="*/ 115 w 127"/>
                              <a:gd name="T21" fmla="*/ 15406 h 284"/>
                              <a:gd name="T22" fmla="*/ 75 w 127"/>
                              <a:gd name="T23" fmla="*/ 15406 h 284"/>
                              <a:gd name="T24" fmla="*/ 51 w 127"/>
                              <a:gd name="T25" fmla="*/ 15403 h 284"/>
                              <a:gd name="T26" fmla="*/ 37 w 127"/>
                              <a:gd name="T27" fmla="*/ 15390 h 284"/>
                              <a:gd name="T28" fmla="*/ 31 w 127"/>
                              <a:gd name="T29" fmla="*/ 15371 h 284"/>
                              <a:gd name="T30" fmla="*/ 31 w 127"/>
                              <a:gd name="T31" fmla="*/ 15223 h 284"/>
                              <a:gd name="T32" fmla="*/ 37 w 127"/>
                              <a:gd name="T33" fmla="*/ 15200 h 284"/>
                              <a:gd name="T34" fmla="*/ 51 w 127"/>
                              <a:gd name="T35" fmla="*/ 15185 h 284"/>
                              <a:gd name="T36" fmla="*/ 116 w 127"/>
                              <a:gd name="T37" fmla="*/ 15185 h 284"/>
                              <a:gd name="T38" fmla="*/ 113 w 127"/>
                              <a:gd name="T39" fmla="*/ 15179 h 284"/>
                              <a:gd name="T40" fmla="*/ 98 w 127"/>
                              <a:gd name="T41" fmla="*/ 15163 h 284"/>
                              <a:gd name="T42" fmla="*/ 80 w 127"/>
                              <a:gd name="T43" fmla="*/ 15154 h 28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3094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*/ 116 w 127"/>
                              <a:gd name="T1" fmla="*/ 15185 h 284"/>
                              <a:gd name="T2" fmla="*/ 51 w 127"/>
                              <a:gd name="T3" fmla="*/ 15185 h 284"/>
                              <a:gd name="T4" fmla="*/ 75 w 127"/>
                              <a:gd name="T5" fmla="*/ 15188 h 284"/>
                              <a:gd name="T6" fmla="*/ 90 w 127"/>
                              <a:gd name="T7" fmla="*/ 15201 h 284"/>
                              <a:gd name="T8" fmla="*/ 96 w 127"/>
                              <a:gd name="T9" fmla="*/ 15220 h 284"/>
                              <a:gd name="T10" fmla="*/ 96 w 127"/>
                              <a:gd name="T11" fmla="*/ 15368 h 284"/>
                              <a:gd name="T12" fmla="*/ 90 w 127"/>
                              <a:gd name="T13" fmla="*/ 15392 h 284"/>
                              <a:gd name="T14" fmla="*/ 75 w 127"/>
                              <a:gd name="T15" fmla="*/ 15406 h 284"/>
                              <a:gd name="T16" fmla="*/ 115 w 127"/>
                              <a:gd name="T17" fmla="*/ 15406 h 284"/>
                              <a:gd name="T18" fmla="*/ 121 w 127"/>
                              <a:gd name="T19" fmla="*/ 15398 h 284"/>
                              <a:gd name="T20" fmla="*/ 126 w 127"/>
                              <a:gd name="T21" fmla="*/ 15378 h 284"/>
                              <a:gd name="T22" fmla="*/ 127 w 127"/>
                              <a:gd name="T23" fmla="*/ 15223 h 284"/>
                              <a:gd name="T24" fmla="*/ 123 w 127"/>
                              <a:gd name="T25" fmla="*/ 15199 h 284"/>
                              <a:gd name="T26" fmla="*/ 116 w 127"/>
                              <a:gd name="T27" fmla="*/ 15185 h 284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" name="3095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40" name="309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5 w 53"/>
                              <a:gd name="T1" fmla="*/ 15214 h 182"/>
                              <a:gd name="T2" fmla="*/ 9 w 53"/>
                              <a:gd name="T3" fmla="*/ 15225 h 182"/>
                              <a:gd name="T4" fmla="*/ 10 w 53"/>
                              <a:gd name="T5" fmla="*/ 15230 h 182"/>
                              <a:gd name="T6" fmla="*/ 11 w 53"/>
                              <a:gd name="T7" fmla="*/ 15237 h 182"/>
                              <a:gd name="T8" fmla="*/ 12 w 53"/>
                              <a:gd name="T9" fmla="*/ 15255 h 182"/>
                              <a:gd name="T10" fmla="*/ 18 w 53"/>
                              <a:gd name="T11" fmla="*/ 15268 h 182"/>
                              <a:gd name="T12" fmla="*/ 15 w 53"/>
                              <a:gd name="T13" fmla="*/ 15273 h 182"/>
                              <a:gd name="T14" fmla="*/ 11 w 53"/>
                              <a:gd name="T15" fmla="*/ 15283 h 182"/>
                              <a:gd name="T16" fmla="*/ 18 w 53"/>
                              <a:gd name="T17" fmla="*/ 15294 h 182"/>
                              <a:gd name="T18" fmla="*/ 16 w 53"/>
                              <a:gd name="T19" fmla="*/ 15296 h 182"/>
                              <a:gd name="T20" fmla="*/ 17 w 53"/>
                              <a:gd name="T21" fmla="*/ 15311 h 182"/>
                              <a:gd name="T22" fmla="*/ 18 w 53"/>
                              <a:gd name="T23" fmla="*/ 15320 h 182"/>
                              <a:gd name="T24" fmla="*/ 21 w 53"/>
                              <a:gd name="T25" fmla="*/ 15330 h 182"/>
                              <a:gd name="T26" fmla="*/ 19 w 53"/>
                              <a:gd name="T27" fmla="*/ 15335 h 182"/>
                              <a:gd name="T28" fmla="*/ 13 w 53"/>
                              <a:gd name="T29" fmla="*/ 15340 h 182"/>
                              <a:gd name="T30" fmla="*/ 8 w 53"/>
                              <a:gd name="T31" fmla="*/ 15347 h 182"/>
                              <a:gd name="T32" fmla="*/ 8 w 53"/>
                              <a:gd name="T33" fmla="*/ 15358 h 182"/>
                              <a:gd name="T34" fmla="*/ 21 w 53"/>
                              <a:gd name="T35" fmla="*/ 15380 h 182"/>
                              <a:gd name="T36" fmla="*/ 28 w 53"/>
                              <a:gd name="T37" fmla="*/ 15391 h 182"/>
                              <a:gd name="T38" fmla="*/ 29 w 53"/>
                              <a:gd name="T39" fmla="*/ 15387 h 182"/>
                              <a:gd name="T40" fmla="*/ 39 w 53"/>
                              <a:gd name="T41" fmla="*/ 15374 h 182"/>
                              <a:gd name="T42" fmla="*/ 53 w 53"/>
                              <a:gd name="T43" fmla="*/ 15348 h 182"/>
                              <a:gd name="T44" fmla="*/ 39 w 53"/>
                              <a:gd name="T45" fmla="*/ 15336 h 182"/>
                              <a:gd name="T46" fmla="*/ 34 w 53"/>
                              <a:gd name="T47" fmla="*/ 15329 h 182"/>
                              <a:gd name="T48" fmla="*/ 36 w 53"/>
                              <a:gd name="T49" fmla="*/ 15320 h 182"/>
                              <a:gd name="T50" fmla="*/ 41 w 53"/>
                              <a:gd name="T51" fmla="*/ 15306 h 182"/>
                              <a:gd name="T52" fmla="*/ 43 w 53"/>
                              <a:gd name="T53" fmla="*/ 15299 h 182"/>
                              <a:gd name="T54" fmla="*/ 37 w 53"/>
                              <a:gd name="T55" fmla="*/ 15294 h 182"/>
                              <a:gd name="T56" fmla="*/ 37 w 53"/>
                              <a:gd name="T57" fmla="*/ 15289 h 182"/>
                              <a:gd name="T58" fmla="*/ 42 w 53"/>
                              <a:gd name="T59" fmla="*/ 15282 h 182"/>
                              <a:gd name="T60" fmla="*/ 40 w 53"/>
                              <a:gd name="T61" fmla="*/ 15275 h 182"/>
                              <a:gd name="T62" fmla="*/ 38 w 53"/>
                              <a:gd name="T63" fmla="*/ 15267 h 182"/>
                              <a:gd name="T64" fmla="*/ 42 w 53"/>
                              <a:gd name="T65" fmla="*/ 15255 h 182"/>
                              <a:gd name="T66" fmla="*/ 42 w 53"/>
                              <a:gd name="T67" fmla="*/ 15248 h 182"/>
                              <a:gd name="T68" fmla="*/ 29 w 53"/>
                              <a:gd name="T69" fmla="*/ 15237 h 182"/>
                              <a:gd name="T70" fmla="*/ 16 w 53"/>
                              <a:gd name="T71" fmla="*/ 15235 h 182"/>
                              <a:gd name="T72" fmla="*/ 16 w 53"/>
                              <a:gd name="T73" fmla="*/ 15230 h 182"/>
                              <a:gd name="T74" fmla="*/ 18 w 53"/>
                              <a:gd name="T75" fmla="*/ 15223 h 182"/>
                              <a:gd name="T76" fmla="*/ 17 w 53"/>
                              <a:gd name="T77" fmla="*/ 15219 h 182"/>
                              <a:gd name="T78" fmla="*/ 13 w 53"/>
                              <a:gd name="T79" fmla="*/ 15212 h 182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3097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40 w 53"/>
                              <a:gd name="T1" fmla="*/ 15210 h 182"/>
                              <a:gd name="T2" fmla="*/ 35 w 53"/>
                              <a:gd name="T3" fmla="*/ 15223 h 182"/>
                              <a:gd name="T4" fmla="*/ 36 w 53"/>
                              <a:gd name="T5" fmla="*/ 15229 h 182"/>
                              <a:gd name="T6" fmla="*/ 38 w 53"/>
                              <a:gd name="T7" fmla="*/ 15232 h 182"/>
                              <a:gd name="T8" fmla="*/ 37 w 53"/>
                              <a:gd name="T9" fmla="*/ 15234 h 182"/>
                              <a:gd name="T10" fmla="*/ 35 w 53"/>
                              <a:gd name="T11" fmla="*/ 15237 h 182"/>
                              <a:gd name="T12" fmla="*/ 34 w 53"/>
                              <a:gd name="T13" fmla="*/ 15237 h 182"/>
                              <a:gd name="T14" fmla="*/ 43 w 53"/>
                              <a:gd name="T15" fmla="*/ 15237 h 182"/>
                              <a:gd name="T16" fmla="*/ 43 w 53"/>
                              <a:gd name="T17" fmla="*/ 15235 h 182"/>
                              <a:gd name="T18" fmla="*/ 43 w 53"/>
                              <a:gd name="T19" fmla="*/ 15225 h 182"/>
                              <a:gd name="T20" fmla="*/ 47 w 53"/>
                              <a:gd name="T21" fmla="*/ 15219 h 182"/>
                              <a:gd name="T22" fmla="*/ 50 w 53"/>
                              <a:gd name="T23" fmla="*/ 15212 h 182"/>
                              <a:gd name="T24" fmla="*/ 53 w 53"/>
                              <a:gd name="T25" fmla="*/ 15210 h 182"/>
                              <a:gd name="T26" fmla="*/ 40 w 53"/>
                              <a:gd name="T27" fmla="*/ 15210 h 182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3098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25 w 53"/>
                              <a:gd name="T1" fmla="*/ 15232 h 182"/>
                              <a:gd name="T2" fmla="*/ 19 w 53"/>
                              <a:gd name="T3" fmla="*/ 15233 h 182"/>
                              <a:gd name="T4" fmla="*/ 16 w 53"/>
                              <a:gd name="T5" fmla="*/ 15235 h 182"/>
                              <a:gd name="T6" fmla="*/ 27 w 53"/>
                              <a:gd name="T7" fmla="*/ 15235 h 182"/>
                              <a:gd name="T8" fmla="*/ 25 w 53"/>
                              <a:gd name="T9" fmla="*/ 15232 h 18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7" o:spid="_x0000_s1026" style="position:absolute;margin-left:480.4pt;margin-top:756.5pt;width:38.6pt;height:15.9pt;z-index:-251660288;mso-wrap-distance-left:0;mso-wrap-distance-right:0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">
              <v:group id="3074" o:spid="_x0000_s1027" style="position:absolute;left:9618;top:15155;width:135;height:248" coordorigin="9618,15155" coordsize="135,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shape id="3075" o:spid="_x0000_s1028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tu8MA&#10;AADbAAAADwAAAGRycy9kb3ducmV2LnhtbERPTWsCMRC9F/wPYYTeatIebLsapQhCaemhWgVvw2bc&#10;rG4m2ySru/++KRR6m8f7nPmyd424UIi1Zw33EwWCuPSm5krD13Z99wQiJmSDjWfSMFCE5WJ0M8fC&#10;+Ct/0mWTKpFDOBaowabUFlLG0pLDOPEtceaOPjhMGYZKmoDXHO4a+aDUVDqsOTdYbGllqTxvOqdh&#10;b/fvu8fBdm8qfaswdNPTxwG1vh33LzMQifr0L/5zv5o8/xl+f8kH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Ytu8MAAADbAAAADwAAAAAAAAAAAAAAAACYAgAAZHJzL2Rv&#10;d25yZXYueG1sUEsFBgAAAAAEAAQA9QAAAIgDAAAAAA==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3076" o:spid="_x0000_s1029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Om8EA&#10;AADbAAAADwAAAGRycy9kb3ducmV2LnhtbERPy2oCMRTdF/yHcIXualIXVqZGkUJBLC58QneXye1k&#10;6uRmmmR05u+bRaHLw3kvVr1rxI1CrD1reJ4oEMSlNzVXGk7H96c5iJiQDTaeScNAEVbL0cMCC+Pv&#10;vKfbIVUih3AsUINNqS2kjKUlh3HiW+LMffngMGUYKmkC3nO4a+RUqZl0WHNusNjSm6Xyeuichou9&#10;fJxfBtttVfpRYehm37tP1Ppx3K9fQSTq07/4z70xGqZ5ff6Sf4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QTpvBAAAA2wAAAA8AAAAAAAAAAAAAAAAAmAIAAGRycy9kb3du&#10;cmV2LnhtbFBLBQYAAAAABAAEAPUAAACGAw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3077" o:spid="_x0000_s1030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zrAMQA&#10;AADbAAAADwAAAGRycy9kb3ducmV2LnhtbESPQWsCMRSE74X+h/CE3mqiBy1bo4hQKEoP2lbo7bF5&#10;blY3L9skq7v/vikUehxm5htmsepdI64UYu1Zw2SsQBCX3tRcafh4f3l8AhETssHGM2kYKMJqeX+3&#10;wML4G+/pekiVyBCOBWqwKbWFlLG05DCOfUucvZMPDlOWoZIm4C3DXSOnSs2kw5rzgsWWNpbKy6Fz&#10;Go72uPucD7bbqvStwtDNzm9fqPXDqF8/g0jUp//wX/vVaJhO4PdL/gF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c6wDEAAAA2wAAAA8AAAAAAAAAAAAAAAAAmAIAAGRycy9k&#10;b3ducmV2LnhtbFBLBQYAAAAABAAEAPUAAACJAwAAAAA=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3078" o:spid="_x0000_s1031" style="position:absolute;left:9765;top:15158;width:133;height:242" coordorigin="9765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 id="3079" o:spid="_x0000_s1032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t098IA&#10;AADbAAAADwAAAGRycy9kb3ducmV2LnhtbESPQYvCMBSE74L/ITzBi6ypikW6RlFRVvC0ddfzo3nb&#10;FpuX0sTa/fdGEDwOM/MNs1x3phItNa60rGAyjkAQZ1aXnCv4OR8+FiCcR9ZYWSYF/+Rgver3lpho&#10;e+dvalOfiwBhl6CCwvs6kdJlBRl0Y1sTB+/PNgZ9kE0udYP3ADeVnEZRLA2WHBYKrGlXUHZNb0bB&#10;ZX+K57o9Urz4um5/RznH5wsrNRx0m08Qnjr/Dr/aR61gOoPnl/A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W3T3wgAAANsAAAAPAAAAAAAAAAAAAAAAAJgCAABkcnMvZG93&#10;bnJldi54bWxQSwUGAAAAAAQABAD1AAAAhwMAAAAA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3080" o:spid="_x0000_s1033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Lsg8IA&#10;AADbAAAADwAAAGRycy9kb3ducmV2LnhtbESPQYvCMBSE74L/ITzBi6ypokW6RlFRVvC0ddfzo3nb&#10;FpuX0sTa/fdGEDwOM/MNs1x3phItNa60rGAyjkAQZ1aXnCv4OR8+FiCcR9ZYWSYF/+Rgver3lpho&#10;e+dvalOfiwBhl6CCwvs6kdJlBRl0Y1sTB+/PNgZ9kE0udYP3ADeVnEZRLA2WHBYKrGlXUHZNb0bB&#10;ZX+K57o9Urz4um5/RznH5wsrNRx0m08Qnjr/Dr/aR61gOoPnl/A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suyDwgAAANsAAAAPAAAAAAAAAAAAAAAAAJgCAABkcnMvZG93&#10;bnJldi54bWxQSwUGAAAAAAQABAD1AAAAhwMAAAAA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3081" o:spid="_x0000_s1034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5JGMIA&#10;AADbAAAADwAAAGRycy9kb3ducmV2LnhtbESPT4vCMBTE74LfIbwFL6KpgqV0jbKKssKe/Nfzo3nb&#10;FpuX0sTa/fZGWPA4zMxvmOW6N7XoqHWVZQWzaQSCOLe64kLB5byfJCCcR9ZYWyYFf+RgvRoOlphq&#10;++AjdSdfiABhl6KC0vsmldLlJRl0U9sQB+/XtgZ9kG0hdYuPADe1nEdRLA1WHBZKbGhbUn473Y2C&#10;bPcTL3R3oDj5vm2u44Ljc8ZKjT76r08Qnnr/Dv+3D1rBfAGvL+EH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/kkYwgAAANsAAAAPAAAAAAAAAAAAAAAAAJgCAABkcnMvZG93&#10;bnJldi54bWxQSwUGAAAAAAQABAD1AAAAhwMAAAAA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3082" o:spid="_x0000_s1035" style="position:absolute;left:9914;top:15158;width:137;height:242" coordorigin="9914,15158" coordsize="137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v:shape id="3083" o:spid="_x0000_s1036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wTZsQA&#10;AADbAAAADwAAAGRycy9kb3ducmV2LnhtbESP3YrCMBSE74V9h3AWvNN0VVSqUUQRFFzEn3p9tjnb&#10;lm1OShO1vr1ZELwcZuYbZjpvTCluVLvCsoKvbgSCOLW64EzB+bTujEE4j6yxtEwKHuRgPvtoTTHW&#10;9s4Huh19JgKEXYwKcu+rWEqX5mTQdW1FHLxfWxv0QdaZ1DXeA9yUshdFQ2mw4LCQY0XLnNK/49Uo&#10;+N7tT5Qll+119dN/DHCXHFaDRKn2Z7OYgPDU+Hf41d5oBb0R/H8JP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ME2bEAAAA2wAAAA8AAAAAAAAAAAAAAAAAmAIAAGRycy9k&#10;b3ducmV2LnhtbFBLBQYAAAAABAAEAPUAAACJAw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3084" o:spid="_x0000_s1037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OHFMEA&#10;AADbAAAADwAAAGRycy9kb3ducmV2LnhtbERPy4rCMBTdC/5DuII7TX0wSMe0iDIwgjL46KzvNHfa&#10;YnNTmqj1781CcHk472XamVrcqHWVZQWTcQSCOLe64kLB+fQ1WoBwHlljbZkUPMhBmvR7S4y1vfOB&#10;bkdfiBDCLkYFpfdNLKXLSzLoxrYhDty/bQ36ANtC6hbvIdzUchpFH9JgxaGhxIbWJeWX49Uo2O9+&#10;TlRkv9vr5m/2mOMuO2zmmVLDQbf6BOGp82/xy/2tFUzD2PAl/ACZ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ThxTBAAAA2wAAAA8AAAAAAAAAAAAAAAAAmAIAAGRycy9kb3du&#10;cmV2LnhtbFBLBQYAAAAABAAEAPUAAACGAwAAAAA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3085" o:spid="_x0000_s1038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8ij8QA&#10;AADbAAAADwAAAGRycy9kb3ducmV2LnhtbESP3YrCMBSE74V9h3AWvNN0VUSrUUQRFFzEn3p9tjnb&#10;lm1OShO1vr1ZELwcZuYbZjpvTCluVLvCsoKvbgSCOLW64EzB+bTujEA4j6yxtEwKHuRgPvtoTTHW&#10;9s4Huh19JgKEXYwKcu+rWEqX5mTQdW1FHLxfWxv0QdaZ1DXeA9yUshdFQ2mw4LCQY0XLnNK/49Uo&#10;+N7tT5Qll+119dN/DHCXHFaDRKn2Z7OYgPDU+Hf41d5oBb0x/H8JP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fIo/EAAAA2wAAAA8AAAAAAAAAAAAAAAAAmAIAAGRycy9k&#10;b3ducmV2LnhtbFBLBQYAAAAABAAEAPUAAACJAwAAAAA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3086" o:spid="_x0000_s1039" style="position:absolute;left:10210;top:15377;width:109;height:2" coordorigin="10210,15377" coordsize="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<v:shape id="3087" o:spid="_x0000_s1040" style="position:absolute;left:10210;top:15377;width:109;height:2;visibility:visible;mso-wrap-style:square;v-text-anchor:top" coordsize="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kEd8QA&#10;AADbAAAADwAAAGRycy9kb3ducmV2LnhtbESPT2sCMRTE7wW/Q3iCt5pdLVVWo6gg20Mp+Ofi7bF5&#10;7gY3L0sSdfvtm0Khx2FmfsMs171txYN8MI4V5OMMBHHltOFawfm0f52DCBFZY+uYFHxTgPVq8LLE&#10;QrsnH+hxjLVIEA4FKmhi7AopQ9WQxTB2HXHyrs5bjEn6WmqPzwS3rZxk2bu0aDgtNNjRrqHqdrxb&#10;BTNjynK7fcNP95WXE28vs2vWKTUa9psFiEh9/A//tT+0gmkOv1/S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ZBHfEAAAA2wAAAA8AAAAAAAAAAAAAAAAAmAIAAGRycy9k&#10;b3ducmV2LnhtbFBLBQYAAAAABAAEAPUAAACJAwAAAAA=&#10;" path="m,l109,e" filled="f" strokecolor="#221d1f" strokeweight="2.4pt">
                  <v:path arrowok="t" o:connecttype="custom" o:connectlocs="0,0;109,0" o:connectangles="0,0"/>
                </v:shape>
              </v:group>
              <v:group id="3088" o:spid="_x0000_s1041" style="position:absolute;left:10237;top:15158;width:2;height:196" coordorigin="10237,15158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<v:shape id="3089" o:spid="_x0000_s1042" style="position:absolute;left:10237;top:15158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1JcAA&#10;AADbAAAADwAAAGRycy9kb3ducmV2LnhtbESP0YrCMBRE3wX/IVzBN5uqKEs1igiC9GHRrh9waa5t&#10;tbkpTaz17zeC4OMwM2eY9bY3teiodZVlBdMoBkGcW11xoeDyd5j8gHAeWWNtmRS8yMF2MxysMdH2&#10;yWfqMl+IAGGXoILS+yaR0uUlGXSRbYiDd7WtQR9kW0jd4jPATS1ncbyUBisOCyU2tC8pv2cPo8Bc&#10;ztzfTrOHT6nDNJsu5G/aKDUe9bsVCE+9/4Y/7aNWMJ/D+0v4A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4U1JcAAAADbAAAADwAAAAAAAAAAAAAAAACYAgAAZHJzL2Rvd25y&#10;ZXYueG1sUEsFBgAAAAAEAAQA9QAAAIUDAAAAAA==&#10;" path="m,l,196e" filled="f" strokecolor="#221d1f" strokeweight="2.77pt">
                  <v:path arrowok="t" o:connecttype="custom" o:connectlocs="0,15158;0,15354" o:connectangles="0,0"/>
                </v:shape>
              </v:group>
              <v:group id="3090" o:spid="_x0000_s1043" style="position:absolute;left:10352;top:15158;width:2;height:242" coordorigin="10352,15158" coordsize="2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shape id="3091" o:spid="_x0000_s1044" style="position:absolute;left:10352;top:15158;width:2;height:242;visibility:visible;mso-wrap-style:square;v-text-anchor:top" coordsize="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/busMA&#10;AADbAAAADwAAAGRycy9kb3ducmV2LnhtbESPT4vCMBTE78J+h/CEvWmqi1KqUUQQvOziPwRvj+bZ&#10;FpuXbpNq9ttvBMHjMDO/YebLYGpxp9ZVlhWMhgkI4tzqigsFp+NmkIJwHlljbZkU/JGD5eKjN8dM&#10;2wfv6X7whYgQdhkqKL1vMildXpJBN7QNcfSutjXoo2wLqVt8RLip5ThJptJgxXGhxIbWJeW3Q2cU&#10;nHeX0fZ7H9Z1+tOdg0tvXfJ7UuqzH1YzEJ6Cf4df7a1W8DWB55f4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/busMAAADbAAAADwAAAAAAAAAAAAAAAACYAgAAZHJzL2Rv&#10;d25yZXYueG1sUEsFBgAAAAAEAAQA9QAAAIgDAAAAAA==&#10;" path="m,l,242e" filled="f" strokecolor="#221d1f" strokeweight="2.77pt">
                  <v:path arrowok="t" o:connecttype="custom" o:connectlocs="0,15158;0,15400" o:connectangles="0,0"/>
                </v:shape>
              </v:group>
              <v:group id="3092" o:spid="_x0000_s1045" style="position:absolute;left:10063;top:15154;width:127;height:284" coordorigin="10063,15154" coordsize="127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<v:shape id="3093" o:spid="_x0000_s1046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TCScYA&#10;AADbAAAADwAAAGRycy9kb3ducmV2LnhtbESPQWsCMRSE74X+h/AK3rrZVltla5QqCl6KaBXr7bF5&#10;3V3cvCxJ1NVfb4RCj8PMfMMMx62pxYmcrywreElSEMS51RUXCjbf8+cBCB+QNdaWScGFPIxHjw9D&#10;zLQ984pO61CICGGfoYIyhCaT0uclGfSJbYij92udwRClK6R2eI5wU8vXNH2XBiuOCyU2NC0pP6yP&#10;RkHz1vvq7q/2sl1eN5Mf2s3cfnVQqvPUfn6ACNSG//Bfe6EVdPtw/xJ/gB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TCScYAAADbAAAADwAAAAAAAAAAAAAAAACYAgAAZHJz&#10;L2Rvd25yZXYueG1sUEsFBgAAAAAEAAQA9QAAAIsDAAAAAA==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3094" o:spid="_x0000_s1047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tWO8MA&#10;AADbAAAADwAAAGRycy9kb3ducmV2LnhtbERPy2rCQBTdF/oPwy1010zqo5Q0E2mlghsRrWLdXTK3&#10;STBzJ8yMGv16ZyF0eTjvfNKbVpzI+caygtckBUFcWt1wpWDzM3t5B+EDssbWMim4kIdJ8fiQY6bt&#10;mVd0WodKxBD2GSqoQ+gyKX1Zk0Gf2I44cn/WGQwRukpqh+cYblo5SNM3abDh2FBjR9OaysP6aBR0&#10;49FiuL/ay3Z53Xz90u7b7VcHpZ6f+s8PEIH68C++u+dawTCOjV/i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tWO8MAAADbAAAADwAAAAAAAAAAAAAAAACYAgAAZHJzL2Rv&#10;d25yZXYueG1sUEsFBgAAAAAEAAQA9QAAAIgDAAAAAA==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3095" o:spid="_x0000_s1048" style="position:absolute;left:10100;top:15209;width:53;height:182" coordorigin="10100,15209" coordsize="53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<v:shape id="3096" o:spid="_x0000_s1049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FD6L8A&#10;AADbAAAADwAAAGRycy9kb3ducmV2LnhtbERPTYvCMBC9C/6HMMJeRFNXKVKNIoIgKwhWxevQjG2x&#10;mZQm2u6/NwfB4+N9L9edqcSLGldaVjAZRyCIM6tLzhVczrvRHITzyBory6TgnxysV/3eEhNtWz7R&#10;K/W5CCHsElRQeF8nUrqsIINubGviwN1tY9AH2ORSN9iGcFPJ3yiKpcGSQ0OBNW0Lyh7p0ygYTl08&#10;vz7O8tDe2r88u9FVx0elfgbdZgHCU+e/4o97rxXMwvrwJfwAuX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UPovwAAANsAAAAPAAAAAAAAAAAAAAAAAJgCAABkcnMvZG93bnJl&#10;di54bWxQSwUGAAAAAAQABAD1AAAAhAM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3097" o:spid="_x0000_s1050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3mc8QA&#10;AADbAAAADwAAAGRycy9kb3ducmV2LnhtbESPQWvCQBSE7wX/w/IEL0U3agkhdRNKoSAKQtXg9ZF9&#10;TYLZtyG7Nem/7wqCx2FmvmE2+WhacaPeNZYVLBcRCOLS6oYrBefT1zwB4TyyxtYyKfgjB3k2edlg&#10;qu3A33Q7+koECLsUFdTed6mUrqzJoFvYjjh4P7Y36IPsK6l7HALctHIVRbE02HBYqLGjz5rK6/HX&#10;KHhduzgprie5Hy7DriovVOj4oNRsOn68g/A0+mf40d5qBW9LuH8JP0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5nPEAAAA2wAAAA8AAAAAAAAAAAAAAAAAmAIAAGRycy9k&#10;b3ducmV2LnhtbFBLBQYAAAAABAAEAPUAAACJAwAAAAA=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3098" o:spid="_x0000_s1051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94BMQA&#10;AADbAAAADwAAAGRycy9kb3ducmV2LnhtbESPQWvCQBSE7wX/w/KEXopuaksI0U0QoSAtFKoGr4/s&#10;Mwlm34bsauK/dwuCx2FmvmFW+WhacaXeNZYVvM8jEMSl1Q1XCg77r1kCwnlkja1lUnAjB3k2eVlh&#10;qu3Af3Td+UoECLsUFdTed6mUrqzJoJvbjjh4J9sb9EH2ldQ9DgFuWrmIolgabDgs1NjRpqbyvLsY&#10;BW8fLk6K817+DMfhuyqPVOj4V6nX6bhegvA0+mf40d5qBZ8L+P8SfoDM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feATEAAAA2wAAAA8AAAAAAAAAAAAAAAAAmAIAAGRycy9k&#10;b3ducmV2LnhtbFBLBQYAAAAABAAEAPUAAACJAwAAAAA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9" name="3100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10" name="310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49 w 133"/>
                              <a:gd name="T1" fmla="*/ 15158 h 242"/>
                              <a:gd name="T2" fmla="*/ 0 w 133"/>
                              <a:gd name="T3" fmla="*/ 15158 h 242"/>
                              <a:gd name="T4" fmla="*/ 0 w 133"/>
                              <a:gd name="T5" fmla="*/ 15400 h 242"/>
                              <a:gd name="T6" fmla="*/ 53 w 133"/>
                              <a:gd name="T7" fmla="*/ 15400 h 242"/>
                              <a:gd name="T8" fmla="*/ 60 w 133"/>
                              <a:gd name="T9" fmla="*/ 15254 h 242"/>
                              <a:gd name="T10" fmla="*/ 133 w 133"/>
                              <a:gd name="T11" fmla="*/ 15254 h 242"/>
                              <a:gd name="T12" fmla="*/ 133 w 133"/>
                              <a:gd name="T13" fmla="*/ 15210 h 242"/>
                              <a:gd name="T14" fmla="*/ 75 w 133"/>
                              <a:gd name="T15" fmla="*/ 15210 h 242"/>
                              <a:gd name="T16" fmla="*/ 66 w 133"/>
                              <a:gd name="T17" fmla="*/ 15190 h 242"/>
                              <a:gd name="T18" fmla="*/ 58 w 133"/>
                              <a:gd name="T19" fmla="*/ 15173 h 242"/>
                              <a:gd name="T20" fmla="*/ 49 w 133"/>
                              <a:gd name="T21" fmla="*/ 15158 h 242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3102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254 h 242"/>
                              <a:gd name="T2" fmla="*/ 60 w 133"/>
                              <a:gd name="T3" fmla="*/ 15254 h 242"/>
                              <a:gd name="T4" fmla="*/ 67 w 133"/>
                              <a:gd name="T5" fmla="*/ 15272 h 242"/>
                              <a:gd name="T6" fmla="*/ 72 w 133"/>
                              <a:gd name="T7" fmla="*/ 15291 h 242"/>
                              <a:gd name="T8" fmla="*/ 76 w 133"/>
                              <a:gd name="T9" fmla="*/ 15311 h 242"/>
                              <a:gd name="T10" fmla="*/ 79 w 133"/>
                              <a:gd name="T11" fmla="*/ 15331 h 242"/>
                              <a:gd name="T12" fmla="*/ 79 w 133"/>
                              <a:gd name="T13" fmla="*/ 15352 h 242"/>
                              <a:gd name="T14" fmla="*/ 79 w 133"/>
                              <a:gd name="T15" fmla="*/ 15400 h 242"/>
                              <a:gd name="T16" fmla="*/ 133 w 133"/>
                              <a:gd name="T17" fmla="*/ 15400 h 242"/>
                              <a:gd name="T18" fmla="*/ 133 w 133"/>
                              <a:gd name="T19" fmla="*/ 15254 h 24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3103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158 h 242"/>
                              <a:gd name="T2" fmla="*/ 79 w 133"/>
                              <a:gd name="T3" fmla="*/ 15158 h 242"/>
                              <a:gd name="T4" fmla="*/ 75 w 133"/>
                              <a:gd name="T5" fmla="*/ 15210 h 242"/>
                              <a:gd name="T6" fmla="*/ 133 w 133"/>
                              <a:gd name="T7" fmla="*/ 15210 h 242"/>
                              <a:gd name="T8" fmla="*/ 133 w 133"/>
                              <a:gd name="T9" fmla="*/ 15158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310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14" name="310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42 w 133"/>
                              <a:gd name="T1" fmla="*/ 15158 h 242"/>
                              <a:gd name="T2" fmla="*/ 14 w 133"/>
                              <a:gd name="T3" fmla="*/ 15224 h 242"/>
                              <a:gd name="T4" fmla="*/ 3 w 133"/>
                              <a:gd name="T5" fmla="*/ 15284 h 242"/>
                              <a:gd name="T6" fmla="*/ 0 w 133"/>
                              <a:gd name="T7" fmla="*/ 15352 h 242"/>
                              <a:gd name="T8" fmla="*/ 0 w 133"/>
                              <a:gd name="T9" fmla="*/ 15400 h 242"/>
                              <a:gd name="T10" fmla="*/ 53 w 133"/>
                              <a:gd name="T11" fmla="*/ 15400 h 242"/>
                              <a:gd name="T12" fmla="*/ 53 w 133"/>
                              <a:gd name="T13" fmla="*/ 15360 h 242"/>
                              <a:gd name="T14" fmla="*/ 133 w 133"/>
                              <a:gd name="T15" fmla="*/ 15360 h 242"/>
                              <a:gd name="T16" fmla="*/ 133 w 133"/>
                              <a:gd name="T17" fmla="*/ 15352 h 242"/>
                              <a:gd name="T18" fmla="*/ 132 w 133"/>
                              <a:gd name="T19" fmla="*/ 15328 h 242"/>
                              <a:gd name="T20" fmla="*/ 132 w 133"/>
                              <a:gd name="T21" fmla="*/ 15315 h 242"/>
                              <a:gd name="T22" fmla="*/ 53 w 133"/>
                              <a:gd name="T23" fmla="*/ 15315 h 242"/>
                              <a:gd name="T24" fmla="*/ 54 w 133"/>
                              <a:gd name="T25" fmla="*/ 15290 h 242"/>
                              <a:gd name="T26" fmla="*/ 55 w 133"/>
                              <a:gd name="T27" fmla="*/ 15267 h 242"/>
                              <a:gd name="T28" fmla="*/ 58 w 133"/>
                              <a:gd name="T29" fmla="*/ 15247 h 242"/>
                              <a:gd name="T30" fmla="*/ 61 w 133"/>
                              <a:gd name="T31" fmla="*/ 15229 h 242"/>
                              <a:gd name="T32" fmla="*/ 64 w 133"/>
                              <a:gd name="T33" fmla="*/ 15213 h 242"/>
                              <a:gd name="T34" fmla="*/ 116 w 133"/>
                              <a:gd name="T35" fmla="*/ 15213 h 242"/>
                              <a:gd name="T36" fmla="*/ 113 w 133"/>
                              <a:gd name="T37" fmla="*/ 15205 h 242"/>
                              <a:gd name="T38" fmla="*/ 106 w 133"/>
                              <a:gd name="T39" fmla="*/ 15188 h 242"/>
                              <a:gd name="T40" fmla="*/ 99 w 133"/>
                              <a:gd name="T41" fmla="*/ 15172 h 242"/>
                              <a:gd name="T42" fmla="*/ 42 w 133"/>
                              <a:gd name="T43" fmla="*/ 15158 h 24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310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360 h 242"/>
                              <a:gd name="T2" fmla="*/ 79 w 133"/>
                              <a:gd name="T3" fmla="*/ 15360 h 242"/>
                              <a:gd name="T4" fmla="*/ 79 w 133"/>
                              <a:gd name="T5" fmla="*/ 15400 h 242"/>
                              <a:gd name="T6" fmla="*/ 133 w 133"/>
                              <a:gd name="T7" fmla="*/ 15400 h 242"/>
                              <a:gd name="T8" fmla="*/ 133 w 133"/>
                              <a:gd name="T9" fmla="*/ 15360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310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116 w 133"/>
                              <a:gd name="T1" fmla="*/ 15213 h 242"/>
                              <a:gd name="T2" fmla="*/ 64 w 133"/>
                              <a:gd name="T3" fmla="*/ 15213 h 242"/>
                              <a:gd name="T4" fmla="*/ 69 w 133"/>
                              <a:gd name="T5" fmla="*/ 15226 h 242"/>
                              <a:gd name="T6" fmla="*/ 73 w 133"/>
                              <a:gd name="T7" fmla="*/ 15243 h 242"/>
                              <a:gd name="T8" fmla="*/ 76 w 133"/>
                              <a:gd name="T9" fmla="*/ 15263 h 242"/>
                              <a:gd name="T10" fmla="*/ 78 w 133"/>
                              <a:gd name="T11" fmla="*/ 15285 h 242"/>
                              <a:gd name="T12" fmla="*/ 79 w 133"/>
                              <a:gd name="T13" fmla="*/ 15311 h 242"/>
                              <a:gd name="T14" fmla="*/ 53 w 133"/>
                              <a:gd name="T15" fmla="*/ 15315 h 242"/>
                              <a:gd name="T16" fmla="*/ 132 w 133"/>
                              <a:gd name="T17" fmla="*/ 15315 h 242"/>
                              <a:gd name="T18" fmla="*/ 123 w 133"/>
                              <a:gd name="T19" fmla="*/ 15242 h 242"/>
                              <a:gd name="T20" fmla="*/ 119 w 133"/>
                              <a:gd name="T21" fmla="*/ 15223 h 242"/>
                              <a:gd name="T22" fmla="*/ 116 w 133"/>
                              <a:gd name="T23" fmla="*/ 15213 h 242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519.6pt;margin-top:757.4pt;width:15.15pt;height:13.1pt;z-index:-251659264;mso-wrap-distance-left:0;mso-wrap-distance-right:0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">
              <v:group id="3100" o:spid="_x0000_s1027" style="position:absolute;left:10402;top:15158;width:133;height:242" coordorigin="1040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3101" o:spid="_x0000_s1028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UgPcMA&#10;AADbAAAADwAAAGRycy9kb3ducmV2LnhtbESPQWvCQBCF74L/YRnBi9RNhQZJXaVKRcGT2noestMk&#10;mJ0N2TXGf985CN5meG/e+2ax6l2tOmpD5dnA+zQBRZx7W3Fh4Oe8fZuDChHZYu2ZDDwowGo5HCww&#10;s/7OR+pOsVASwiFDA2WMTaZ1yEtyGKa+IRbtz7cOo6xtoW2Ldwl3tZ4lSaodViwNJTa0KSm/nm7O&#10;wOX7kH7Ybk/pfHdd/04KTs8XNmY86r8+QUXq48v8vN5bwRd6+UUG0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UgPcMAAADbAAAADwAAAAAAAAAAAAAAAACYAgAAZHJzL2Rv&#10;d25yZXYueG1sUEsFBgAAAAAEAAQA9QAAAIgDAAAAAA==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3102" o:spid="_x0000_s1029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mFpsEA&#10;AADbAAAADwAAAGRycy9kb3ducmV2LnhtbERPS2vCQBC+C/6HZYRepG4iGCR1DbZUGujJ53nIjkkw&#10;Oxuy2yT9912h4G0+vudsstE0oqfO1ZYVxIsIBHFhdc2lgvNp/7oG4TyyxsYyKfglB9l2Otlgqu3A&#10;B+qPvhQhhF2KCirv21RKV1Rk0C1sSxy4m+0M+gC7UuoOhxBuGrmMokQarDk0VNjSR0XF/fhjFFw/&#10;v5OV7nNK1l/398u85OR0ZaVeZuPuDYSn0T/F/+5ch/kxPH4JB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habBAAAA2wAAAA8AAAAAAAAAAAAAAAAAmAIAAGRycy9kb3du&#10;cmV2LnhtbFBLBQYAAAAABAAEAPUAAACGAwAAAAA=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3103" o:spid="_x0000_s1030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sb0cAA&#10;AADbAAAADwAAAGRycy9kb3ducmV2LnhtbERPS4vCMBC+C/6HMMJeZJsqWKTbKCouK3jyeR6asS02&#10;k9Jka/ffbwTB23x8z8mWvalFR62rLCuYRDEI4tzqigsF59P35xyE88gaa8uk4I8cLBfDQYaptg8+&#10;UHf0hQgh7FJUUHrfpFK6vCSDLrINceButjXoA2wLqVt8hHBTy2kcJ9JgxaGhxIY2JeX3469RcN3u&#10;k5nudpTMf+7ry7jg5HRlpT5G/eoLhKfev8Uv906H+VN4/hIOk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sb0cAAAADbAAAADwAAAAAAAAAAAAAAAACYAgAAZHJzL2Rvd25y&#10;ZXYueG1sUEsFBgAAAAAEAAQA9QAAAIUDAAAAAA==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3104" o:spid="_x0000_s1031" style="position:absolute;left:10552;top:15158;width:133;height:242" coordorigin="1055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shape id="3105" o:spid="_x0000_s1032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4mPsEA&#10;AADbAAAADwAAAGRycy9kb3ducmV2LnhtbERPTWvCQBC9F/oflhF6Kbqx2BCiq9TSotBTjXoesmMS&#10;zM6G3W2M/94VhN7m8T5nsRpMK3pyvrGsYDpJQBCXVjdcKdgX3+MMhA/IGlvLpOBKHlbL56cF5tpe&#10;+Jf6XahEDGGfo4I6hC6X0pc1GfQT2xFH7mSdwRChq6R2eInhppVvSZJKgw3Hhho7+qypPO/+jILj&#10;10/6rvstpdnmvD68VpwWR1bqZTR8zEEEGsK/+OHe6jh/Bvdf4gF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Jj7BAAAA2wAAAA8AAAAAAAAAAAAAAAAAmAIAAGRycy9kb3du&#10;cmV2LnhtbFBLBQYAAAAABAAEAPUAAACGAwAAAAA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3106" o:spid="_x0000_s1033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KDpcAA&#10;AADbAAAADwAAAGRycy9kb3ducmV2LnhtbERPTYvCMBC9C/6HMIIXsamCRWqjqCgr7End9Tw0Y1ts&#10;JqWJtfvvNwsL3ubxPifb9KYWHbWusqxgFsUgiHOrKy4UfF2P0yUI55E11pZJwQ852KyHgwxTbV98&#10;pu7iCxFC2KWooPS+SaV0eUkGXWQb4sDdbWvQB9gWUrf4CuGmlvM4TqTBikNDiQ3tS8ofl6dRcDt8&#10;JgvdnShZfjx235OCk+uNlRqP+u0KhKfev8X/7pMO8xfw90s4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ZKDpcAAAADbAAAADwAAAAAAAAAAAAAAAACYAgAAZHJzL2Rvd25y&#10;ZXYueG1sUEsFBgAAAAAEAAQA9QAAAIUD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3107" o:spid="_x0000_s1034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Ad0sEA&#10;AADbAAAADwAAAGRycy9kb3ducmV2LnhtbERP32vCMBB+H/g/hBP2MjSdsCDVKDomE/a0Vn0+mrMt&#10;NpeSZLX775fBYG/38f289Xa0nRjIh9axhud5BoK4cqblWsOpPMyWIEJENtg5Jg3fFGC7mTysMTfu&#10;zp80FLEWKYRDjhqaGPtcylA1ZDHMXU+cuKvzFmOCvpbG4z2F204uskxJiy2nhgZ7em2ouhVfVsPl&#10;7UO9mOFIavl+25+falblhbV+nI67FYhIY/wX/7mPJs1X8PtLOkB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AHdLBAAAA2wAAAA8AAAAAAAAAAAAAAAAAmAIAAGRycy9kb3du&#10;cmV2LnhtbFBLBQYAAAAABAAEAPUAAACGAwAAAAA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635" r="254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62CC" w:rsidRDefault="008F1A31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C3197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8.25pt;margin-top:757.55pt;width:19.55pt;height:1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2EqwIAAKg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" filled="f" stroked="f">
              <v:textbox inset="0,0,0,0">
                <w:txbxContent>
                  <w:p w:rsidR="00E062CC" w:rsidRDefault="008F1A31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C3197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0" b="127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62CC" w:rsidRDefault="008F1A31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©2014,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margin-left:34.3pt;margin-top:764.9pt;width:164pt;height: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hldrw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" filled="f" stroked="f">
              <v:textbox inset="0,0,0,0">
                <w:txbxContent>
                  <w:p w:rsidR="00E062CC" w:rsidRDefault="008F1A31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©2014,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E062CC" w:rsidRDefault="00E062CC">
    <w:pPr>
      <w:pStyle w:val="Footer"/>
    </w:pPr>
  </w:p>
  <w:p w:rsidR="00E062CC" w:rsidRDefault="00E062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97" w:rsidRDefault="009C3197">
      <w:r>
        <w:separator/>
      </w:r>
    </w:p>
  </w:footnote>
  <w:footnote w:type="continuationSeparator" w:id="0">
    <w:p w:rsidR="009C3197" w:rsidRDefault="009C3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2CC" w:rsidRDefault="008F1A31">
    <w:pPr>
      <w:jc w:val="center"/>
      <w:outlineLvl w:val="0"/>
      <w:rPr>
        <w:rFonts w:ascii="Century Gothic" w:hAnsi="Century Gothic"/>
        <w:b/>
        <w:color w:val="000000"/>
        <w:sz w:val="28"/>
        <w:szCs w:val="28"/>
      </w:rPr>
    </w:pPr>
    <w:r>
      <w:rPr>
        <w:rFonts w:ascii="Century Gothic" w:hAnsi="Century Gothic"/>
        <w:b/>
        <w:color w:val="000000"/>
        <w:sz w:val="28"/>
        <w:szCs w:val="28"/>
      </w:rPr>
      <w:t>Investigating Chemical Reactions</w:t>
    </w:r>
  </w:p>
  <w:p w:rsidR="00E062CC" w:rsidRDefault="00E062CC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hybridMultilevel"/>
    <w:tmpl w:val="DC02D9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E"/>
    <w:multiLevelType w:val="multilevel"/>
    <w:tmpl w:val="50E4D0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15"/>
    <w:multiLevelType w:val="hybridMultilevel"/>
    <w:tmpl w:val="B21C4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20"/>
    <w:multiLevelType w:val="hybridMultilevel"/>
    <w:tmpl w:val="2EE43A06"/>
    <w:lvl w:ilvl="0" w:tplc="9948DD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26"/>
    <w:multiLevelType w:val="hybridMultilevel"/>
    <w:tmpl w:val="FCD4EF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2B"/>
    <w:multiLevelType w:val="hybridMultilevel"/>
    <w:tmpl w:val="37345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2F"/>
    <w:multiLevelType w:val="hybridMultilevel"/>
    <w:tmpl w:val="1D4C602A"/>
    <w:lvl w:ilvl="0" w:tplc="89D4FB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3E3087"/>
    <w:multiLevelType w:val="hybridMultilevel"/>
    <w:tmpl w:val="D2F21E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2CC"/>
    <w:rsid w:val="000A06AC"/>
    <w:rsid w:val="003D6676"/>
    <w:rsid w:val="00547871"/>
    <w:rsid w:val="0059226E"/>
    <w:rsid w:val="005B2CE8"/>
    <w:rsid w:val="006962E2"/>
    <w:rsid w:val="006E1AD6"/>
    <w:rsid w:val="006E590B"/>
    <w:rsid w:val="006F455D"/>
    <w:rsid w:val="007C499C"/>
    <w:rsid w:val="007F7B63"/>
    <w:rsid w:val="00883D32"/>
    <w:rsid w:val="008D7668"/>
    <w:rsid w:val="008F1A31"/>
    <w:rsid w:val="009C3197"/>
    <w:rsid w:val="00AA644E"/>
    <w:rsid w:val="00AB0F1E"/>
    <w:rsid w:val="00B03716"/>
    <w:rsid w:val="00B30ABE"/>
    <w:rsid w:val="00D209E1"/>
    <w:rsid w:val="00DA0E42"/>
    <w:rsid w:val="00E062CC"/>
    <w:rsid w:val="00E836DD"/>
    <w:rsid w:val="00E93766"/>
    <w:rsid w:val="00E970A5"/>
    <w:rsid w:val="00EE44E4"/>
    <w:rsid w:val="00F0761F"/>
    <w:rsid w:val="00FC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Revision">
    <w:name w:val="Revision"/>
    <w:uiPriority w:val="99"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Revision">
    <w:name w:val="Revision"/>
    <w:uiPriority w:val="99"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2019-01-07T18:52:00Z</dcterms:created>
  <dcterms:modified xsi:type="dcterms:W3CDTF">2019-01-07T18:52:00Z</dcterms:modified>
</cp:coreProperties>
</file>